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839" w14:textId="469E6375" w:rsidR="001C208F" w:rsidRDefault="00B602E6" w:rsidP="00B6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0BA71A" wp14:editId="28C0B53A">
            <wp:extent cx="1194217" cy="11942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ircle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17" cy="11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76391" wp14:editId="4C048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27554" cy="1215836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W ti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54" cy="1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.com</w:t>
      </w:r>
    </w:p>
    <w:p w14:paraId="148832D3" w14:textId="3834E691" w:rsidR="005B0D79" w:rsidRPr="00B602E6" w:rsidRDefault="00B602E6" w:rsidP="00B6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2E6">
        <w:rPr>
          <w:rFonts w:ascii="Times New Roman" w:hAnsi="Times New Roman" w:cs="Times New Roman"/>
          <w:b/>
          <w:sz w:val="40"/>
          <w:szCs w:val="40"/>
        </w:rPr>
        <w:t>Chapter 9 Understanding Our Soul</w:t>
      </w:r>
    </w:p>
    <w:p w14:paraId="1A67DEA3" w14:textId="5C9EA487" w:rsidR="00E03C89" w:rsidRPr="00E03C89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C89">
        <w:rPr>
          <w:rFonts w:ascii="Arial" w:hAnsi="Arial" w:cs="Arial"/>
          <w:b/>
          <w:sz w:val="28"/>
          <w:szCs w:val="28"/>
        </w:rPr>
        <w:t>Bible Class</w:t>
      </w:r>
      <w:r>
        <w:rPr>
          <w:rFonts w:ascii="Arial" w:hAnsi="Arial" w:cs="Arial"/>
          <w:b/>
          <w:sz w:val="28"/>
          <w:szCs w:val="28"/>
        </w:rPr>
        <w:t xml:space="preserve"> Handout Week </w:t>
      </w:r>
      <w:r w:rsidR="00B62F39">
        <w:rPr>
          <w:rFonts w:ascii="Arial" w:hAnsi="Arial" w:cs="Arial"/>
          <w:b/>
          <w:sz w:val="28"/>
          <w:szCs w:val="28"/>
        </w:rPr>
        <w:t>5</w:t>
      </w:r>
    </w:p>
    <w:p w14:paraId="07F8C230" w14:textId="607E2669" w:rsidR="005B0D79" w:rsidRDefault="005B0D79" w:rsidP="00E03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46CE6" w14:textId="7AAF82D3" w:rsidR="00B602E6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</w:t>
      </w:r>
      <w:proofErr w:type="gramStart"/>
      <w:r>
        <w:rPr>
          <w:rFonts w:ascii="Arial" w:hAnsi="Arial" w:cs="Arial"/>
          <w:sz w:val="24"/>
          <w:szCs w:val="24"/>
        </w:rPr>
        <w:t>_  My</w:t>
      </w:r>
      <w:proofErr w:type="gramEnd"/>
      <w:r>
        <w:rPr>
          <w:rFonts w:ascii="Arial" w:hAnsi="Arial" w:cs="Arial"/>
          <w:sz w:val="24"/>
          <w:szCs w:val="24"/>
        </w:rPr>
        <w:t xml:space="preserve"> Name:  ________________________________</w:t>
      </w:r>
    </w:p>
    <w:p w14:paraId="11E752BA" w14:textId="3A3ADDE0" w:rsidR="00B602E6" w:rsidRDefault="00B602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EB2B6" w14:textId="1D200B6E" w:rsidR="00E03C89" w:rsidRPr="00D42E90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2E90">
        <w:rPr>
          <w:rFonts w:ascii="Arial" w:hAnsi="Arial" w:cs="Arial"/>
          <w:b/>
          <w:sz w:val="24"/>
          <w:szCs w:val="24"/>
        </w:rPr>
        <w:t xml:space="preserve">Section </w:t>
      </w:r>
      <w:r w:rsidR="00B62F39">
        <w:rPr>
          <w:rFonts w:ascii="Arial" w:hAnsi="Arial" w:cs="Arial"/>
          <w:b/>
          <w:sz w:val="24"/>
          <w:szCs w:val="24"/>
        </w:rPr>
        <w:t>10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5E7EB8" w:rsidRPr="00D42E90">
        <w:rPr>
          <w:rFonts w:ascii="Arial" w:hAnsi="Arial" w:cs="Arial"/>
          <w:b/>
          <w:sz w:val="24"/>
          <w:szCs w:val="24"/>
        </w:rPr>
        <w:t>–</w:t>
      </w:r>
      <w:r w:rsidRPr="00D42E90">
        <w:rPr>
          <w:rFonts w:ascii="Arial" w:hAnsi="Arial" w:cs="Arial"/>
          <w:b/>
          <w:sz w:val="24"/>
          <w:szCs w:val="24"/>
        </w:rPr>
        <w:t xml:space="preserve"> </w:t>
      </w:r>
      <w:r w:rsidR="00B62F39" w:rsidRPr="00B62F39">
        <w:rPr>
          <w:rFonts w:ascii="Arial" w:hAnsi="Arial" w:cs="Arial"/>
          <w:b/>
          <w:sz w:val="24"/>
          <w:szCs w:val="24"/>
        </w:rPr>
        <w:t xml:space="preserve">The Function of the Mind in </w:t>
      </w:r>
      <w:proofErr w:type="gramStart"/>
      <w:r w:rsidR="00B62F39" w:rsidRPr="00B62F39">
        <w:rPr>
          <w:rFonts w:ascii="Arial" w:hAnsi="Arial" w:cs="Arial"/>
          <w:b/>
          <w:sz w:val="24"/>
          <w:szCs w:val="24"/>
        </w:rPr>
        <w:t>Worship  (</w:t>
      </w:r>
      <w:proofErr w:type="gramEnd"/>
      <w:r w:rsidR="00B62F39" w:rsidRPr="00B62F39">
        <w:rPr>
          <w:rFonts w:ascii="Arial" w:hAnsi="Arial" w:cs="Arial"/>
          <w:b/>
          <w:sz w:val="24"/>
          <w:szCs w:val="24"/>
        </w:rPr>
        <w:t>42:50)</w:t>
      </w:r>
    </w:p>
    <w:p w14:paraId="2CC56165" w14:textId="77777777" w:rsidR="00E03C89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EF6F96" w14:textId="57D1F4E0" w:rsidR="00E61582" w:rsidRPr="00E61582" w:rsidRDefault="000C1FFC" w:rsidP="000C1FF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</w:t>
      </w:r>
      <w:r w:rsidR="007C7D29">
        <w:rPr>
          <w:rFonts w:ascii="Arial" w:hAnsi="Arial" w:cs="Arial"/>
          <w:bCs/>
          <w:sz w:val="24"/>
          <w:szCs w:val="24"/>
        </w:rPr>
        <w:t>____</w:t>
      </w:r>
      <w:r>
        <w:rPr>
          <w:rFonts w:ascii="Arial" w:hAnsi="Arial" w:cs="Arial"/>
          <w:bCs/>
          <w:sz w:val="24"/>
          <w:szCs w:val="24"/>
        </w:rPr>
        <w:t>___</w:t>
      </w:r>
      <w:r w:rsidR="00E61582" w:rsidRPr="000C1FFC">
        <w:rPr>
          <w:rFonts w:ascii="Arial" w:hAnsi="Arial" w:cs="Arial"/>
          <w:bCs/>
          <w:sz w:val="24"/>
          <w:szCs w:val="24"/>
        </w:rPr>
        <w:t xml:space="preserve"> </w:t>
      </w:r>
      <w:r w:rsidR="007C7D29" w:rsidRPr="007C7D29">
        <w:rPr>
          <w:rFonts w:ascii="Arial" w:hAnsi="Arial" w:cs="Arial"/>
          <w:bCs/>
          <w:sz w:val="24"/>
          <w:szCs w:val="24"/>
        </w:rPr>
        <w:t>is the most important chapter in the Bible concerning praise and worship.</w:t>
      </w:r>
    </w:p>
    <w:p w14:paraId="0363A915" w14:textId="71634822" w:rsidR="00596FF2" w:rsidRDefault="00596F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34401" w14:textId="09C2AEF3" w:rsidR="00B62F39" w:rsidRPr="00D73162" w:rsidRDefault="00D73162" w:rsidP="00D7316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73162">
        <w:rPr>
          <w:rFonts w:ascii="Arial" w:hAnsi="Arial" w:cs="Arial"/>
          <w:bCs/>
          <w:sz w:val="24"/>
          <w:szCs w:val="24"/>
        </w:rPr>
        <w:t xml:space="preserve">“Make a joyful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D73162">
        <w:rPr>
          <w:rFonts w:ascii="Arial" w:hAnsi="Arial" w:cs="Arial"/>
          <w:bCs/>
          <w:sz w:val="24"/>
          <w:szCs w:val="24"/>
        </w:rPr>
        <w:t xml:space="preserve"> to the Lord” </w:t>
      </w:r>
      <w:r>
        <w:rPr>
          <w:rFonts w:ascii="Arial" w:hAnsi="Arial" w:cs="Arial"/>
          <w:bCs/>
          <w:sz w:val="24"/>
          <w:szCs w:val="24"/>
        </w:rPr>
        <w:t>NKJV</w:t>
      </w:r>
      <w:r w:rsidRPr="00D73162">
        <w:rPr>
          <w:rFonts w:ascii="Arial" w:hAnsi="Arial" w:cs="Arial"/>
          <w:bCs/>
          <w:sz w:val="24"/>
          <w:szCs w:val="24"/>
        </w:rPr>
        <w:t>.</w:t>
      </w:r>
    </w:p>
    <w:p w14:paraId="7AF6F934" w14:textId="6FC34197" w:rsidR="00B62F39" w:rsidRDefault="00B62F3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827E1" w14:textId="0523DB57" w:rsidR="00B62F39" w:rsidRPr="00D467CB" w:rsidRDefault="00D467CB" w:rsidP="00D467C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</w:t>
      </w:r>
      <w:r w:rsidRPr="00D467CB">
        <w:rPr>
          <w:rFonts w:ascii="Arial" w:hAnsi="Arial" w:cs="Arial"/>
          <w:bCs/>
          <w:sz w:val="24"/>
          <w:szCs w:val="24"/>
        </w:rPr>
        <w:t xml:space="preserve"> is a biblical expression of worship</w:t>
      </w:r>
      <w:r>
        <w:rPr>
          <w:rFonts w:ascii="Arial" w:hAnsi="Arial" w:cs="Arial"/>
          <w:bCs/>
          <w:sz w:val="24"/>
          <w:szCs w:val="24"/>
        </w:rPr>
        <w:t>.</w:t>
      </w:r>
    </w:p>
    <w:p w14:paraId="3317C9E3" w14:textId="32A8D7C4" w:rsidR="00B62F39" w:rsidRDefault="00B62F3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A4CED" w14:textId="61F4FA5A" w:rsidR="00B62F39" w:rsidRPr="009A1D28" w:rsidRDefault="009A1D28" w:rsidP="002952D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AB740A" w:rsidRPr="009A1D28">
        <w:rPr>
          <w:rFonts w:ascii="Arial" w:hAnsi="Arial" w:cs="Arial"/>
          <w:bCs/>
          <w:sz w:val="24"/>
          <w:szCs w:val="24"/>
        </w:rPr>
        <w:t xml:space="preserve">ur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="00AB740A" w:rsidRPr="009A1D28">
        <w:rPr>
          <w:rFonts w:ascii="Arial" w:hAnsi="Arial" w:cs="Arial"/>
          <w:bCs/>
          <w:sz w:val="24"/>
          <w:szCs w:val="24"/>
        </w:rPr>
        <w:t xml:space="preserve"> to God</w:t>
      </w:r>
      <w:r w:rsidRPr="009A1D28">
        <w:rPr>
          <w:rFonts w:ascii="Arial" w:hAnsi="Arial" w:cs="Arial"/>
          <w:bCs/>
          <w:sz w:val="24"/>
          <w:szCs w:val="24"/>
        </w:rPr>
        <w:t xml:space="preserve"> </w:t>
      </w:r>
      <w:r w:rsidR="00AB740A" w:rsidRPr="009A1D28">
        <w:rPr>
          <w:rFonts w:ascii="Arial" w:hAnsi="Arial" w:cs="Arial"/>
          <w:bCs/>
          <w:sz w:val="24"/>
          <w:szCs w:val="24"/>
        </w:rPr>
        <w:t>is our worship</w:t>
      </w:r>
      <w:r w:rsidRPr="009A1D28">
        <w:rPr>
          <w:rFonts w:ascii="Arial" w:hAnsi="Arial" w:cs="Arial"/>
          <w:bCs/>
          <w:sz w:val="24"/>
          <w:szCs w:val="24"/>
        </w:rPr>
        <w:t xml:space="preserve"> </w:t>
      </w:r>
      <w:r w:rsidR="00AB740A" w:rsidRPr="009A1D28">
        <w:rPr>
          <w:rFonts w:ascii="Arial" w:hAnsi="Arial" w:cs="Arial"/>
          <w:bCs/>
          <w:sz w:val="24"/>
          <w:szCs w:val="24"/>
        </w:rPr>
        <w:t>of God.</w:t>
      </w:r>
    </w:p>
    <w:p w14:paraId="4A705CE6" w14:textId="53A8B48D" w:rsidR="00B62F39" w:rsidRDefault="00B62F3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36CA1" w14:textId="3E5AB49E" w:rsidR="00B62F39" w:rsidRPr="00A87E1F" w:rsidRDefault="00A87E1F" w:rsidP="00A87E1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</w:t>
      </w:r>
      <w:r w:rsidRPr="00A87E1F">
        <w:rPr>
          <w:rFonts w:ascii="Arial" w:hAnsi="Arial" w:cs="Arial"/>
          <w:bCs/>
          <w:sz w:val="24"/>
          <w:szCs w:val="24"/>
        </w:rPr>
        <w:t xml:space="preserve">must be done with an attitude of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Pr="00A87E1F">
        <w:rPr>
          <w:rFonts w:ascii="Arial" w:hAnsi="Arial" w:cs="Arial"/>
          <w:bCs/>
          <w:sz w:val="24"/>
          <w:szCs w:val="24"/>
        </w:rPr>
        <w:t>, not obligation.</w:t>
      </w:r>
    </w:p>
    <w:p w14:paraId="1D81DEA6" w14:textId="3132F2F6" w:rsidR="00B62F39" w:rsidRDefault="00B62F3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F9106" w14:textId="44554A37" w:rsidR="003D04DD" w:rsidRPr="008E0B82" w:rsidRDefault="008E0B82" w:rsidP="008E0B8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8E0B82">
        <w:rPr>
          <w:rFonts w:ascii="Arial" w:hAnsi="Arial" w:cs="Arial"/>
          <w:bCs/>
          <w:sz w:val="24"/>
          <w:szCs w:val="24"/>
        </w:rPr>
        <w:t xml:space="preserve">ne of the purposes of our worship is to experience God’s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8E0B82">
        <w:rPr>
          <w:rFonts w:ascii="Arial" w:hAnsi="Arial" w:cs="Arial"/>
          <w:bCs/>
          <w:sz w:val="24"/>
          <w:szCs w:val="24"/>
        </w:rPr>
        <w:t>.</w:t>
      </w:r>
    </w:p>
    <w:p w14:paraId="4B4FE81A" w14:textId="53881DD6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B0568" w14:textId="77777777" w:rsidR="0075788A" w:rsidRDefault="0075788A" w:rsidP="0075788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75788A">
        <w:rPr>
          <w:rFonts w:ascii="Arial" w:hAnsi="Arial" w:cs="Arial"/>
          <w:bCs/>
          <w:sz w:val="24"/>
          <w:szCs w:val="24"/>
        </w:rPr>
        <w:t xml:space="preserve">he quickest and most effective way to experience </w:t>
      </w:r>
      <w:r>
        <w:rPr>
          <w:rFonts w:ascii="Arial" w:hAnsi="Arial" w:cs="Arial"/>
          <w:bCs/>
          <w:sz w:val="24"/>
          <w:szCs w:val="24"/>
        </w:rPr>
        <w:t>God’s</w:t>
      </w:r>
      <w:r w:rsidRPr="0075788A">
        <w:rPr>
          <w:rFonts w:ascii="Arial" w:hAnsi="Arial" w:cs="Arial"/>
          <w:bCs/>
          <w:sz w:val="24"/>
          <w:szCs w:val="24"/>
        </w:rPr>
        <w:t xml:space="preserve"> presence here on earth </w:t>
      </w:r>
    </w:p>
    <w:p w14:paraId="775B3D8C" w14:textId="77777777" w:rsidR="0075788A" w:rsidRPr="0075788A" w:rsidRDefault="0075788A" w:rsidP="0075788A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7ED8644" w14:textId="00F0DE41" w:rsidR="003D04DD" w:rsidRPr="0075788A" w:rsidRDefault="0075788A" w:rsidP="0075788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5788A">
        <w:rPr>
          <w:rFonts w:ascii="Arial" w:hAnsi="Arial" w:cs="Arial"/>
          <w:bCs/>
          <w:sz w:val="24"/>
          <w:szCs w:val="24"/>
        </w:rPr>
        <w:t xml:space="preserve">is to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75788A">
        <w:rPr>
          <w:rFonts w:ascii="Arial" w:hAnsi="Arial" w:cs="Arial"/>
          <w:bCs/>
          <w:sz w:val="24"/>
          <w:szCs w:val="24"/>
        </w:rPr>
        <w:t xml:space="preserve"> and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75788A">
        <w:rPr>
          <w:rFonts w:ascii="Arial" w:hAnsi="Arial" w:cs="Arial"/>
          <w:bCs/>
          <w:sz w:val="24"/>
          <w:szCs w:val="24"/>
        </w:rPr>
        <w:t xml:space="preserve"> Him.</w:t>
      </w:r>
    </w:p>
    <w:p w14:paraId="0B6BB510" w14:textId="3E0DDA5D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EFA6D" w14:textId="45F3C4EF" w:rsidR="003D04DD" w:rsidRPr="00C129D9" w:rsidRDefault="00C129D9" w:rsidP="00C129D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scripture tells us that</w:t>
      </w:r>
      <w:r w:rsidR="00E26E07">
        <w:rPr>
          <w:rFonts w:ascii="Arial" w:hAnsi="Arial" w:cs="Arial"/>
          <w:bCs/>
          <w:sz w:val="24"/>
          <w:szCs w:val="24"/>
        </w:rPr>
        <w:t>?  ________________________</w:t>
      </w:r>
    </w:p>
    <w:p w14:paraId="45469F40" w14:textId="4158227B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F30448" w14:textId="77777777" w:rsidR="00A72067" w:rsidRDefault="00A72067" w:rsidP="00A7206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72067">
        <w:rPr>
          <w:rFonts w:ascii="Arial" w:hAnsi="Arial" w:cs="Arial"/>
          <w:bCs/>
          <w:sz w:val="24"/>
          <w:szCs w:val="24"/>
        </w:rPr>
        <w:t xml:space="preserve">The goal of our worship is to experience God’s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A72067">
        <w:rPr>
          <w:rFonts w:ascii="Arial" w:hAnsi="Arial" w:cs="Arial"/>
          <w:bCs/>
          <w:sz w:val="24"/>
          <w:szCs w:val="24"/>
        </w:rPr>
        <w:t xml:space="preserve">, and that </w:t>
      </w:r>
    </w:p>
    <w:p w14:paraId="49F7F0EB" w14:textId="77777777" w:rsidR="00A72067" w:rsidRPr="00A72067" w:rsidRDefault="00A72067" w:rsidP="00A7206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D2FA66B" w14:textId="23267213" w:rsidR="003D04DD" w:rsidRPr="00A72067" w:rsidRDefault="00A72067" w:rsidP="00A72067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2067">
        <w:rPr>
          <w:rFonts w:ascii="Arial" w:hAnsi="Arial" w:cs="Arial"/>
          <w:bCs/>
          <w:sz w:val="24"/>
          <w:szCs w:val="24"/>
        </w:rPr>
        <w:t xml:space="preserve">will also be the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A72067">
        <w:rPr>
          <w:rFonts w:ascii="Arial" w:hAnsi="Arial" w:cs="Arial"/>
          <w:bCs/>
          <w:sz w:val="24"/>
          <w:szCs w:val="24"/>
        </w:rPr>
        <w:t xml:space="preserve"> of our worship.</w:t>
      </w:r>
    </w:p>
    <w:p w14:paraId="017F988E" w14:textId="170C2281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B4E44" w14:textId="73BC89EB" w:rsidR="008A0549" w:rsidRPr="008A0549" w:rsidRDefault="008A0549" w:rsidP="008A054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8A0549">
        <w:rPr>
          <w:rFonts w:ascii="Arial" w:hAnsi="Arial" w:cs="Arial"/>
          <w:bCs/>
          <w:sz w:val="24"/>
          <w:szCs w:val="24"/>
        </w:rPr>
        <w:t xml:space="preserve">To experience the presence of God means we will get to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8A0549">
        <w:rPr>
          <w:rFonts w:ascii="Arial" w:hAnsi="Arial" w:cs="Arial"/>
          <w:bCs/>
          <w:sz w:val="24"/>
          <w:szCs w:val="24"/>
        </w:rPr>
        <w:t xml:space="preserve"> God more each time we worship Him.</w:t>
      </w:r>
    </w:p>
    <w:p w14:paraId="47947B11" w14:textId="2642161A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A03BD" w14:textId="41EB20B6" w:rsidR="00E22FB2" w:rsidRPr="00E22FB2" w:rsidRDefault="00E22FB2" w:rsidP="00E22FB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22FB2">
        <w:rPr>
          <w:rFonts w:ascii="Arial" w:hAnsi="Arial" w:cs="Arial"/>
          <w:bCs/>
          <w:sz w:val="24"/>
          <w:szCs w:val="24"/>
        </w:rPr>
        <w:t xml:space="preserve">The memory files of when we experienced God’s presence contain the </w:t>
      </w:r>
      <w:r>
        <w:rPr>
          <w:rFonts w:ascii="Arial" w:hAnsi="Arial" w:cs="Arial"/>
          <w:bCs/>
          <w:sz w:val="24"/>
          <w:szCs w:val="24"/>
        </w:rPr>
        <w:t>__________________________________</w:t>
      </w:r>
      <w:r w:rsidRPr="00E22FB2">
        <w:rPr>
          <w:rFonts w:ascii="Arial" w:hAnsi="Arial" w:cs="Arial"/>
          <w:bCs/>
          <w:sz w:val="24"/>
          <w:szCs w:val="24"/>
        </w:rPr>
        <w:t xml:space="preserve"> settings prompted by His presence. </w:t>
      </w:r>
    </w:p>
    <w:p w14:paraId="5056BA36" w14:textId="135520CB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FA3A09" w14:textId="77777777" w:rsidR="00C80E76" w:rsidRDefault="00C80E76" w:rsidP="00C80E7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80E76">
        <w:rPr>
          <w:rFonts w:ascii="Arial" w:hAnsi="Arial" w:cs="Arial"/>
          <w:bCs/>
          <w:sz w:val="24"/>
          <w:szCs w:val="24"/>
        </w:rPr>
        <w:t xml:space="preserve">Not every encounter with God’s presence will produce the exact same </w:t>
      </w:r>
    </w:p>
    <w:p w14:paraId="6D914F4C" w14:textId="77777777" w:rsidR="00C80E76" w:rsidRPr="00C80E76" w:rsidRDefault="00C80E76" w:rsidP="00C80E7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8BE4F9F" w14:textId="77777777" w:rsidR="00B96805" w:rsidRDefault="00C80E76" w:rsidP="00C80E7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___________________</w:t>
      </w:r>
      <w:r w:rsidRPr="00C80E76">
        <w:rPr>
          <w:rFonts w:ascii="Arial" w:hAnsi="Arial" w:cs="Arial"/>
          <w:bCs/>
          <w:sz w:val="24"/>
          <w:szCs w:val="24"/>
        </w:rPr>
        <w:t xml:space="preserve"> settings</w:t>
      </w:r>
      <w:r w:rsidR="00B96805">
        <w:rPr>
          <w:rFonts w:ascii="Arial" w:hAnsi="Arial" w:cs="Arial"/>
          <w:bCs/>
          <w:sz w:val="24"/>
          <w:szCs w:val="24"/>
        </w:rPr>
        <w:t xml:space="preserve">; </w:t>
      </w:r>
      <w:r w:rsidR="00B96805" w:rsidRPr="00B96805">
        <w:rPr>
          <w:rFonts w:ascii="Arial" w:hAnsi="Arial" w:cs="Arial"/>
          <w:bCs/>
          <w:sz w:val="24"/>
          <w:szCs w:val="24"/>
        </w:rPr>
        <w:t xml:space="preserve">therefore, you cannot use the emotional </w:t>
      </w:r>
    </w:p>
    <w:p w14:paraId="68BB5BEA" w14:textId="77777777" w:rsidR="00B96805" w:rsidRDefault="00B96805" w:rsidP="00C80E7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38717D" w14:textId="78016638" w:rsidR="00C80E76" w:rsidRPr="00C80E76" w:rsidRDefault="00B96805" w:rsidP="00C80E76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6805">
        <w:rPr>
          <w:rFonts w:ascii="Arial" w:hAnsi="Arial" w:cs="Arial"/>
          <w:bCs/>
          <w:sz w:val="24"/>
          <w:szCs w:val="24"/>
        </w:rPr>
        <w:t xml:space="preserve">indicators as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B96805">
        <w:rPr>
          <w:rFonts w:ascii="Arial" w:hAnsi="Arial" w:cs="Arial"/>
          <w:bCs/>
          <w:sz w:val="24"/>
          <w:szCs w:val="24"/>
        </w:rPr>
        <w:t xml:space="preserve"> of God’s presence.</w:t>
      </w:r>
    </w:p>
    <w:p w14:paraId="43D7C8D0" w14:textId="77777777" w:rsidR="002B6E7D" w:rsidRDefault="002B6E7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388A4F" w14:textId="77777777" w:rsidR="00F67580" w:rsidRDefault="00F67580" w:rsidP="00F6758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F67580">
        <w:rPr>
          <w:rFonts w:ascii="Arial" w:hAnsi="Arial" w:cs="Arial"/>
          <w:bCs/>
          <w:sz w:val="24"/>
          <w:szCs w:val="24"/>
        </w:rPr>
        <w:t xml:space="preserve">Our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F67580">
        <w:rPr>
          <w:rFonts w:ascii="Arial" w:hAnsi="Arial" w:cs="Arial"/>
          <w:bCs/>
          <w:sz w:val="24"/>
          <w:szCs w:val="24"/>
        </w:rPr>
        <w:t xml:space="preserve"> is the part of our being that detects God’s presence and </w:t>
      </w:r>
    </w:p>
    <w:p w14:paraId="61ABC16A" w14:textId="77777777" w:rsidR="00F67580" w:rsidRDefault="00F67580" w:rsidP="00F6758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0DE1AAC" w14:textId="111EB253" w:rsidR="003D04DD" w:rsidRPr="00F67580" w:rsidRDefault="00F67580" w:rsidP="00F6758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7580">
        <w:rPr>
          <w:rFonts w:ascii="Arial" w:hAnsi="Arial" w:cs="Arial"/>
          <w:bCs/>
          <w:sz w:val="24"/>
          <w:szCs w:val="24"/>
        </w:rPr>
        <w:t xml:space="preserve">anointing, not our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F67580">
        <w:rPr>
          <w:rFonts w:ascii="Arial" w:hAnsi="Arial" w:cs="Arial"/>
          <w:bCs/>
          <w:sz w:val="24"/>
          <w:szCs w:val="24"/>
        </w:rPr>
        <w:t>.</w:t>
      </w:r>
    </w:p>
    <w:p w14:paraId="7B4D91DE" w14:textId="69E1FE10" w:rsidR="00F54D5D" w:rsidRDefault="00F54D5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1A04C" w14:textId="77777777" w:rsidR="00496189" w:rsidRPr="00C129D9" w:rsidRDefault="00496189" w:rsidP="0049618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scripture tells us that?  ________________________</w:t>
      </w:r>
    </w:p>
    <w:p w14:paraId="1DDC94F0" w14:textId="324A8EF5" w:rsidR="00F54D5D" w:rsidRDefault="00F54D5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3F4C3" w14:textId="77777777" w:rsidR="003F52B3" w:rsidRDefault="0059658A" w:rsidP="003F52B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3F52B3">
        <w:rPr>
          <w:rFonts w:ascii="Arial" w:hAnsi="Arial" w:cs="Arial"/>
          <w:bCs/>
          <w:sz w:val="24"/>
          <w:szCs w:val="24"/>
        </w:rPr>
        <w:t xml:space="preserve">If we equate God’s presence with particular </w:t>
      </w:r>
      <w:r w:rsidR="003F52B3">
        <w:rPr>
          <w:rFonts w:ascii="Arial" w:hAnsi="Arial" w:cs="Arial"/>
          <w:bCs/>
          <w:sz w:val="24"/>
          <w:szCs w:val="24"/>
        </w:rPr>
        <w:t>_____________________________</w:t>
      </w:r>
      <w:r w:rsidRPr="003F52B3">
        <w:rPr>
          <w:rFonts w:ascii="Arial" w:hAnsi="Arial" w:cs="Arial"/>
          <w:bCs/>
          <w:sz w:val="24"/>
          <w:szCs w:val="24"/>
        </w:rPr>
        <w:t xml:space="preserve"> </w:t>
      </w:r>
    </w:p>
    <w:p w14:paraId="54E1D0C1" w14:textId="77777777" w:rsidR="003F52B3" w:rsidRPr="003F52B3" w:rsidRDefault="003F52B3" w:rsidP="003F52B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CC3C44A" w14:textId="77777777" w:rsidR="003F52B3" w:rsidRDefault="0059658A" w:rsidP="003F52B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52B3">
        <w:rPr>
          <w:rFonts w:ascii="Arial" w:hAnsi="Arial" w:cs="Arial"/>
          <w:bCs/>
          <w:sz w:val="24"/>
          <w:szCs w:val="24"/>
        </w:rPr>
        <w:t xml:space="preserve">settings, </w:t>
      </w:r>
      <w:r w:rsidR="003F52B3" w:rsidRPr="003F52B3">
        <w:rPr>
          <w:rFonts w:ascii="Arial" w:hAnsi="Arial" w:cs="Arial"/>
          <w:bCs/>
          <w:sz w:val="24"/>
          <w:szCs w:val="24"/>
        </w:rPr>
        <w:t xml:space="preserve">it is easy to seek after that </w:t>
      </w:r>
      <w:r w:rsidR="003F52B3">
        <w:rPr>
          <w:rFonts w:ascii="Arial" w:hAnsi="Arial" w:cs="Arial"/>
          <w:bCs/>
          <w:sz w:val="24"/>
          <w:szCs w:val="24"/>
        </w:rPr>
        <w:t>___________________________</w:t>
      </w:r>
      <w:r w:rsidR="003F52B3" w:rsidRPr="003F52B3">
        <w:rPr>
          <w:rFonts w:ascii="Arial" w:hAnsi="Arial" w:cs="Arial"/>
          <w:bCs/>
          <w:sz w:val="24"/>
          <w:szCs w:val="24"/>
        </w:rPr>
        <w:t xml:space="preserve"> in </w:t>
      </w:r>
      <w:proofErr w:type="gramStart"/>
      <w:r w:rsidR="003F52B3" w:rsidRPr="003F52B3">
        <w:rPr>
          <w:rFonts w:ascii="Arial" w:hAnsi="Arial" w:cs="Arial"/>
          <w:bCs/>
          <w:sz w:val="24"/>
          <w:szCs w:val="24"/>
        </w:rPr>
        <w:t>our</w:t>
      </w:r>
      <w:proofErr w:type="gramEnd"/>
      <w:r w:rsidR="003F52B3" w:rsidRPr="003F52B3">
        <w:rPr>
          <w:rFonts w:ascii="Arial" w:hAnsi="Arial" w:cs="Arial"/>
          <w:bCs/>
          <w:sz w:val="24"/>
          <w:szCs w:val="24"/>
        </w:rPr>
        <w:t xml:space="preserve"> </w:t>
      </w:r>
    </w:p>
    <w:p w14:paraId="78A48D3B" w14:textId="77777777" w:rsidR="003F52B3" w:rsidRDefault="003F52B3" w:rsidP="003F52B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15B29B0" w14:textId="3D4E1C68" w:rsidR="00F54D5D" w:rsidRPr="003F52B3" w:rsidRDefault="003F52B3" w:rsidP="003F52B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52B3">
        <w:rPr>
          <w:rFonts w:ascii="Arial" w:hAnsi="Arial" w:cs="Arial"/>
          <w:bCs/>
          <w:sz w:val="24"/>
          <w:szCs w:val="24"/>
        </w:rPr>
        <w:t xml:space="preserve">worship, rather than the One whose presence gives us the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3F52B3">
        <w:rPr>
          <w:rFonts w:ascii="Arial" w:hAnsi="Arial" w:cs="Arial"/>
          <w:bCs/>
          <w:sz w:val="24"/>
          <w:szCs w:val="24"/>
        </w:rPr>
        <w:t>.</w:t>
      </w:r>
    </w:p>
    <w:p w14:paraId="33AF3C50" w14:textId="64A9A586" w:rsidR="00F54D5D" w:rsidRDefault="00F54D5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FE510" w14:textId="37051383" w:rsidR="00F54D5D" w:rsidRPr="00007DA3" w:rsidRDefault="00007DA3" w:rsidP="00007DA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007DA3">
        <w:rPr>
          <w:rFonts w:ascii="Arial" w:hAnsi="Arial" w:cs="Arial"/>
          <w:bCs/>
          <w:sz w:val="24"/>
          <w:szCs w:val="24"/>
        </w:rPr>
        <w:t xml:space="preserve">it was their </w:t>
      </w:r>
      <w:r>
        <w:rPr>
          <w:rFonts w:ascii="Arial" w:hAnsi="Arial" w:cs="Arial"/>
          <w:bCs/>
          <w:sz w:val="24"/>
          <w:szCs w:val="24"/>
        </w:rPr>
        <w:t>________________________</w:t>
      </w:r>
      <w:r w:rsidRPr="00007DA3">
        <w:rPr>
          <w:rFonts w:ascii="Arial" w:hAnsi="Arial" w:cs="Arial"/>
          <w:bCs/>
          <w:sz w:val="24"/>
          <w:szCs w:val="24"/>
        </w:rPr>
        <w:t xml:space="preserve"> to the Spirit of God’s initiation of worship that brought His presence to them</w:t>
      </w:r>
      <w:r>
        <w:rPr>
          <w:rFonts w:ascii="Arial" w:hAnsi="Arial" w:cs="Arial"/>
          <w:bCs/>
          <w:sz w:val="24"/>
          <w:szCs w:val="24"/>
        </w:rPr>
        <w:t>, not their emotions.</w:t>
      </w:r>
    </w:p>
    <w:p w14:paraId="332AB83E" w14:textId="2312ED00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1B6DAE" w14:textId="77777777" w:rsidR="00790129" w:rsidRDefault="00E70A04" w:rsidP="00E70A0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70A04">
        <w:rPr>
          <w:rFonts w:ascii="Arial" w:hAnsi="Arial" w:cs="Arial"/>
          <w:bCs/>
          <w:sz w:val="24"/>
          <w:szCs w:val="24"/>
        </w:rPr>
        <w:t xml:space="preserve">When we worship, we should never seek to recreate the same </w:t>
      </w:r>
    </w:p>
    <w:p w14:paraId="3E4B8DB1" w14:textId="77777777" w:rsidR="00790129" w:rsidRPr="00790129" w:rsidRDefault="00790129" w:rsidP="0079012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B6CD7C9" w14:textId="77777777" w:rsidR="00790129" w:rsidRDefault="00E70A04" w:rsidP="0079012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</w:t>
      </w:r>
      <w:r w:rsidRPr="00E70A04">
        <w:rPr>
          <w:rFonts w:ascii="Arial" w:hAnsi="Arial" w:cs="Arial"/>
          <w:bCs/>
          <w:sz w:val="24"/>
          <w:szCs w:val="24"/>
        </w:rPr>
        <w:t xml:space="preserve"> settings</w:t>
      </w:r>
      <w:r>
        <w:rPr>
          <w:rFonts w:ascii="Arial" w:hAnsi="Arial" w:cs="Arial"/>
          <w:bCs/>
          <w:sz w:val="24"/>
          <w:szCs w:val="24"/>
        </w:rPr>
        <w:t xml:space="preserve"> as before</w:t>
      </w:r>
      <w:r w:rsidR="00790129">
        <w:rPr>
          <w:rFonts w:ascii="Arial" w:hAnsi="Arial" w:cs="Arial"/>
          <w:bCs/>
          <w:sz w:val="24"/>
          <w:szCs w:val="24"/>
        </w:rPr>
        <w:t>, w</w:t>
      </w:r>
      <w:r w:rsidR="00790129" w:rsidRPr="00790129">
        <w:rPr>
          <w:rFonts w:ascii="Arial" w:hAnsi="Arial" w:cs="Arial"/>
          <w:bCs/>
          <w:sz w:val="24"/>
          <w:szCs w:val="24"/>
        </w:rPr>
        <w:t xml:space="preserve">e should only </w:t>
      </w:r>
    </w:p>
    <w:p w14:paraId="324064D8" w14:textId="77777777" w:rsidR="00790129" w:rsidRDefault="00790129" w:rsidP="0079012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1ACB0E" w14:textId="099EF597" w:rsidR="00201740" w:rsidRPr="00E70A04" w:rsidRDefault="00790129" w:rsidP="0079012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0129">
        <w:rPr>
          <w:rFonts w:ascii="Arial" w:hAnsi="Arial" w:cs="Arial"/>
          <w:bCs/>
          <w:sz w:val="24"/>
          <w:szCs w:val="24"/>
        </w:rPr>
        <w:t xml:space="preserve">seek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790129">
        <w:rPr>
          <w:rFonts w:ascii="Arial" w:hAnsi="Arial" w:cs="Arial"/>
          <w:bCs/>
          <w:sz w:val="24"/>
          <w:szCs w:val="24"/>
        </w:rPr>
        <w:t xml:space="preserve"> face, and His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="00E70A04">
        <w:rPr>
          <w:rFonts w:ascii="Arial" w:hAnsi="Arial" w:cs="Arial"/>
          <w:bCs/>
          <w:sz w:val="24"/>
          <w:szCs w:val="24"/>
        </w:rPr>
        <w:t>.</w:t>
      </w:r>
    </w:p>
    <w:p w14:paraId="5DA14EBD" w14:textId="10569622" w:rsidR="00201740" w:rsidRDefault="0020174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CA5849" w14:textId="6F65403A" w:rsidR="00201740" w:rsidRPr="00DD325C" w:rsidRDefault="00DD325C" w:rsidP="00DD325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D325C">
        <w:rPr>
          <w:rFonts w:ascii="Arial" w:hAnsi="Arial" w:cs="Arial"/>
          <w:bCs/>
          <w:sz w:val="24"/>
          <w:szCs w:val="24"/>
        </w:rPr>
        <w:t xml:space="preserve">We don’t seek a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DD325C">
        <w:rPr>
          <w:rFonts w:ascii="Arial" w:hAnsi="Arial" w:cs="Arial"/>
          <w:bCs/>
          <w:sz w:val="24"/>
          <w:szCs w:val="24"/>
        </w:rPr>
        <w:t xml:space="preserve"> - we seek His </w:t>
      </w:r>
      <w:r>
        <w:rPr>
          <w:rFonts w:ascii="Arial" w:hAnsi="Arial" w:cs="Arial"/>
          <w:bCs/>
          <w:sz w:val="24"/>
          <w:szCs w:val="24"/>
        </w:rPr>
        <w:t>______________________</w:t>
      </w:r>
      <w:r w:rsidRPr="00DD325C">
        <w:rPr>
          <w:rFonts w:ascii="Arial" w:hAnsi="Arial" w:cs="Arial"/>
          <w:bCs/>
          <w:sz w:val="24"/>
          <w:szCs w:val="24"/>
        </w:rPr>
        <w:t>.</w:t>
      </w:r>
    </w:p>
    <w:p w14:paraId="2D6BDD3A" w14:textId="1E12C3E1" w:rsidR="00201740" w:rsidRDefault="0020174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194DF" w14:textId="77777777" w:rsidR="00911A93" w:rsidRDefault="00AC24E8" w:rsidP="00DD763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C24E8">
        <w:rPr>
          <w:rFonts w:ascii="Arial" w:hAnsi="Arial" w:cs="Arial"/>
          <w:bCs/>
          <w:sz w:val="24"/>
          <w:szCs w:val="24"/>
        </w:rPr>
        <w:t xml:space="preserve">The second part of the phrase in Psalms 100:2 is a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AC24E8">
        <w:rPr>
          <w:rFonts w:ascii="Arial" w:hAnsi="Arial" w:cs="Arial"/>
          <w:bCs/>
          <w:sz w:val="24"/>
          <w:szCs w:val="24"/>
        </w:rPr>
        <w:t xml:space="preserve"> </w:t>
      </w:r>
    </w:p>
    <w:p w14:paraId="2EF90302" w14:textId="77777777" w:rsidR="00911A93" w:rsidRPr="00911A93" w:rsidRDefault="00911A93" w:rsidP="00911A9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74842EF" w14:textId="5D091398" w:rsidR="00AC24E8" w:rsidRPr="00AC24E8" w:rsidRDefault="00AC24E8" w:rsidP="00911A93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C24E8">
        <w:rPr>
          <w:rFonts w:ascii="Arial" w:hAnsi="Arial" w:cs="Arial"/>
          <w:bCs/>
          <w:sz w:val="24"/>
          <w:szCs w:val="24"/>
        </w:rPr>
        <w:t xml:space="preserve">for all of us to worship the Lord by </w:t>
      </w:r>
      <w:r w:rsidR="00911A93">
        <w:rPr>
          <w:rFonts w:ascii="Arial" w:hAnsi="Arial" w:cs="Arial"/>
          <w:bCs/>
          <w:sz w:val="24"/>
          <w:szCs w:val="24"/>
        </w:rPr>
        <w:t>____________________</w:t>
      </w:r>
      <w:r w:rsidRPr="00AC24E8">
        <w:rPr>
          <w:rFonts w:ascii="Arial" w:hAnsi="Arial" w:cs="Arial"/>
          <w:bCs/>
          <w:sz w:val="24"/>
          <w:szCs w:val="24"/>
        </w:rPr>
        <w:t>.</w:t>
      </w:r>
    </w:p>
    <w:p w14:paraId="50F13EFE" w14:textId="520A6F36" w:rsidR="00201740" w:rsidRDefault="0020174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914C5" w14:textId="77777777" w:rsidR="001B6FA4" w:rsidRDefault="001B6FA4" w:rsidP="00F871F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1B6FA4">
        <w:rPr>
          <w:rFonts w:ascii="Arial" w:hAnsi="Arial" w:cs="Arial"/>
          <w:bCs/>
          <w:sz w:val="24"/>
          <w:szCs w:val="24"/>
        </w:rPr>
        <w:t xml:space="preserve">God would never command you to do something if He had not first </w:t>
      </w:r>
    </w:p>
    <w:p w14:paraId="0E5D7547" w14:textId="77777777" w:rsidR="001B6FA4" w:rsidRDefault="001B6FA4" w:rsidP="001B6FA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2852BA2" w14:textId="32EECDE4" w:rsidR="001B6FA4" w:rsidRPr="001B6FA4" w:rsidRDefault="001B6FA4" w:rsidP="001B6FA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</w:t>
      </w:r>
      <w:r w:rsidRPr="001B6FA4">
        <w:rPr>
          <w:rFonts w:ascii="Arial" w:hAnsi="Arial" w:cs="Arial"/>
          <w:bCs/>
          <w:sz w:val="24"/>
          <w:szCs w:val="24"/>
        </w:rPr>
        <w:t xml:space="preserve"> you to be able to do it.</w:t>
      </w:r>
    </w:p>
    <w:p w14:paraId="75595BC2" w14:textId="29F9BBC6" w:rsidR="00201740" w:rsidRDefault="0020174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5621C" w14:textId="475CCBAB" w:rsidR="009C1CDE" w:rsidRPr="00BB24B9" w:rsidRDefault="00BB24B9" w:rsidP="006A2C2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BB24B9">
        <w:rPr>
          <w:rFonts w:ascii="Arial" w:hAnsi="Arial" w:cs="Arial"/>
          <w:bCs/>
          <w:sz w:val="24"/>
          <w:szCs w:val="24"/>
        </w:rPr>
        <w:t xml:space="preserve">There is no such thing as tone deafness - only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BB24B9">
        <w:rPr>
          <w:rFonts w:ascii="Arial" w:hAnsi="Arial" w:cs="Arial"/>
          <w:bCs/>
          <w:sz w:val="24"/>
          <w:szCs w:val="24"/>
        </w:rPr>
        <w:t xml:space="preserve"> in matching pitches!</w:t>
      </w:r>
    </w:p>
    <w:p w14:paraId="0070ADDB" w14:textId="7DCA48D4" w:rsidR="009C1CDE" w:rsidRDefault="009C1CD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8D58A" w14:textId="19A9DA51" w:rsidR="009C1CDE" w:rsidRPr="003B1D7A" w:rsidRDefault="003B1D7A" w:rsidP="003B1D7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3B1D7A">
        <w:rPr>
          <w:rFonts w:ascii="Arial" w:hAnsi="Arial" w:cs="Arial"/>
          <w:bCs/>
          <w:sz w:val="24"/>
          <w:szCs w:val="24"/>
        </w:rPr>
        <w:t xml:space="preserve">God has equipped </w:t>
      </w:r>
      <w:r>
        <w:rPr>
          <w:rFonts w:ascii="Arial" w:hAnsi="Arial" w:cs="Arial"/>
          <w:bCs/>
          <w:sz w:val="24"/>
          <w:szCs w:val="24"/>
        </w:rPr>
        <w:t>______________________________</w:t>
      </w:r>
      <w:r w:rsidRPr="003B1D7A">
        <w:rPr>
          <w:rFonts w:ascii="Arial" w:hAnsi="Arial" w:cs="Arial"/>
          <w:bCs/>
          <w:sz w:val="24"/>
          <w:szCs w:val="24"/>
        </w:rPr>
        <w:t xml:space="preserve"> with the ability to hear when he or she is singing the correct note or not.</w:t>
      </w:r>
    </w:p>
    <w:p w14:paraId="2E63FC59" w14:textId="77777777" w:rsidR="009C1CDE" w:rsidRDefault="009C1CD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777EF" w14:textId="1F6A04D4" w:rsidR="003D04DD" w:rsidRPr="002E5E24" w:rsidRDefault="002E5E24" w:rsidP="002E5E2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E5E24">
        <w:rPr>
          <w:rFonts w:ascii="Arial" w:hAnsi="Arial" w:cs="Arial"/>
          <w:bCs/>
          <w:sz w:val="24"/>
          <w:szCs w:val="24"/>
        </w:rPr>
        <w:t xml:space="preserve">The number one reason why people do not think they can sing is </w:t>
      </w:r>
      <w:r>
        <w:rPr>
          <w:rFonts w:ascii="Arial" w:hAnsi="Arial" w:cs="Arial"/>
          <w:bCs/>
          <w:sz w:val="24"/>
          <w:szCs w:val="24"/>
        </w:rPr>
        <w:t>____________</w:t>
      </w:r>
      <w:r w:rsidRPr="002E5E24">
        <w:rPr>
          <w:rFonts w:ascii="Arial" w:hAnsi="Arial" w:cs="Arial"/>
          <w:bCs/>
          <w:sz w:val="24"/>
          <w:szCs w:val="24"/>
        </w:rPr>
        <w:t>.</w:t>
      </w:r>
    </w:p>
    <w:p w14:paraId="71D2D0C5" w14:textId="3FA00AC1" w:rsidR="00B97113" w:rsidRDefault="00B9711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293FF" w14:textId="2A046552" w:rsidR="000F7EC9" w:rsidRPr="000F7EC9" w:rsidRDefault="000F7EC9" w:rsidP="00C3799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C3799B">
        <w:rPr>
          <w:rFonts w:ascii="Arial" w:hAnsi="Arial" w:cs="Arial"/>
          <w:bCs/>
          <w:sz w:val="24"/>
          <w:szCs w:val="24"/>
        </w:rPr>
        <w:t xml:space="preserve">Singing is the most </w:t>
      </w:r>
      <w:r w:rsidR="00C3799B">
        <w:rPr>
          <w:rFonts w:ascii="Arial" w:hAnsi="Arial" w:cs="Arial"/>
          <w:bCs/>
          <w:sz w:val="24"/>
          <w:szCs w:val="24"/>
        </w:rPr>
        <w:t>_____________________</w:t>
      </w:r>
      <w:r w:rsidR="00C3799B" w:rsidRPr="00C3799B">
        <w:rPr>
          <w:rFonts w:ascii="Arial" w:hAnsi="Arial" w:cs="Arial"/>
          <w:bCs/>
          <w:sz w:val="24"/>
          <w:szCs w:val="24"/>
        </w:rPr>
        <w:t xml:space="preserve"> </w:t>
      </w:r>
      <w:r w:rsidRPr="00C3799B">
        <w:rPr>
          <w:rFonts w:ascii="Arial" w:hAnsi="Arial" w:cs="Arial"/>
          <w:bCs/>
          <w:sz w:val="24"/>
          <w:szCs w:val="24"/>
        </w:rPr>
        <w:t>expression of corporate worship God has given us.</w:t>
      </w:r>
    </w:p>
    <w:p w14:paraId="79C96B3F" w14:textId="3F24479F" w:rsidR="00B97113" w:rsidRDefault="00B9711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24733" w14:textId="77777777" w:rsidR="00290CA5" w:rsidRDefault="00290CA5" w:rsidP="00290CA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90CA5">
        <w:rPr>
          <w:rFonts w:ascii="Arial" w:hAnsi="Arial" w:cs="Arial"/>
          <w:bCs/>
          <w:sz w:val="24"/>
          <w:szCs w:val="24"/>
        </w:rPr>
        <w:lastRenderedPageBreak/>
        <w:t xml:space="preserve">Singing is to </w:t>
      </w:r>
      <w:r>
        <w:rPr>
          <w:rFonts w:ascii="Arial" w:hAnsi="Arial" w:cs="Arial"/>
          <w:bCs/>
          <w:sz w:val="24"/>
          <w:szCs w:val="24"/>
        </w:rPr>
        <w:t>___________________</w:t>
      </w:r>
      <w:r w:rsidRPr="00290CA5">
        <w:rPr>
          <w:rFonts w:ascii="Arial" w:hAnsi="Arial" w:cs="Arial"/>
          <w:bCs/>
          <w:sz w:val="24"/>
          <w:szCs w:val="24"/>
        </w:rPr>
        <w:t xml:space="preserve"> worship what prayer is to </w:t>
      </w:r>
    </w:p>
    <w:p w14:paraId="513267F0" w14:textId="77777777" w:rsidR="00290CA5" w:rsidRPr="00290CA5" w:rsidRDefault="00290CA5" w:rsidP="00290CA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DDC82CA" w14:textId="3C99A7AC" w:rsidR="00B97113" w:rsidRPr="00290CA5" w:rsidRDefault="00290CA5" w:rsidP="00290CA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</w:t>
      </w:r>
      <w:r w:rsidRPr="00290CA5">
        <w:rPr>
          <w:rFonts w:ascii="Arial" w:hAnsi="Arial" w:cs="Arial"/>
          <w:bCs/>
          <w:sz w:val="24"/>
          <w:szCs w:val="24"/>
        </w:rPr>
        <w:t xml:space="preserve"> worship.</w:t>
      </w:r>
    </w:p>
    <w:p w14:paraId="6F473111" w14:textId="193241EE" w:rsidR="00B97113" w:rsidRDefault="00B9711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2E384" w14:textId="77777777" w:rsidR="003363FE" w:rsidRDefault="003363FE" w:rsidP="003363F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3363FE">
        <w:rPr>
          <w:rFonts w:ascii="Arial" w:hAnsi="Arial" w:cs="Arial"/>
          <w:bCs/>
          <w:sz w:val="24"/>
          <w:szCs w:val="24"/>
        </w:rPr>
        <w:t xml:space="preserve">Prayer is the most powerful expression of worship that God has given to us as </w:t>
      </w:r>
    </w:p>
    <w:p w14:paraId="51D20913" w14:textId="77777777" w:rsidR="003363FE" w:rsidRDefault="003363FE" w:rsidP="003363F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17F88A" w14:textId="559F0D67" w:rsidR="00B97113" w:rsidRPr="003363FE" w:rsidRDefault="003363FE" w:rsidP="003363F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</w:t>
      </w:r>
      <w:r w:rsidRPr="003363FE">
        <w:rPr>
          <w:rFonts w:ascii="Arial" w:hAnsi="Arial" w:cs="Arial"/>
          <w:bCs/>
          <w:sz w:val="24"/>
          <w:szCs w:val="24"/>
        </w:rPr>
        <w:t>.</w:t>
      </w:r>
    </w:p>
    <w:p w14:paraId="352E86D0" w14:textId="01B303E2" w:rsidR="00B97113" w:rsidRDefault="00B9711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19F11" w14:textId="77777777" w:rsidR="00E51EAC" w:rsidRDefault="00E51EAC" w:rsidP="00E51E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51EAC">
        <w:rPr>
          <w:rFonts w:ascii="Arial" w:hAnsi="Arial" w:cs="Arial"/>
          <w:bCs/>
          <w:sz w:val="24"/>
          <w:szCs w:val="24"/>
        </w:rPr>
        <w:t xml:space="preserve">Singing is the MOST POWERFUL expression of worship that God has given to </w:t>
      </w:r>
    </w:p>
    <w:p w14:paraId="725649DC" w14:textId="77777777" w:rsidR="00E51EAC" w:rsidRDefault="00E51EAC" w:rsidP="00E51EA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7A353C" w14:textId="2AE01A1B" w:rsidR="00E51EAC" w:rsidRPr="00E51EAC" w:rsidRDefault="00E51EAC" w:rsidP="00E51EAC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1EAC">
        <w:rPr>
          <w:rFonts w:ascii="Arial" w:hAnsi="Arial" w:cs="Arial"/>
          <w:bCs/>
          <w:sz w:val="24"/>
          <w:szCs w:val="24"/>
        </w:rPr>
        <w:t xml:space="preserve">us as a </w:t>
      </w:r>
      <w:r>
        <w:rPr>
          <w:rFonts w:ascii="Arial" w:hAnsi="Arial" w:cs="Arial"/>
          <w:bCs/>
          <w:sz w:val="24"/>
          <w:szCs w:val="24"/>
        </w:rPr>
        <w:t>_________________________________</w:t>
      </w:r>
      <w:r w:rsidRPr="00E51EAC">
        <w:rPr>
          <w:rFonts w:ascii="Arial" w:hAnsi="Arial" w:cs="Arial"/>
          <w:bCs/>
          <w:sz w:val="24"/>
          <w:szCs w:val="24"/>
        </w:rPr>
        <w:t>.</w:t>
      </w:r>
    </w:p>
    <w:p w14:paraId="4BA8B0BE" w14:textId="21915958" w:rsidR="003363FE" w:rsidRDefault="003363F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590E9" w14:textId="77777777" w:rsidR="00980A95" w:rsidRDefault="005426CA" w:rsidP="00980A9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980A95">
        <w:rPr>
          <w:rFonts w:ascii="Arial" w:hAnsi="Arial" w:cs="Arial"/>
          <w:bCs/>
          <w:sz w:val="24"/>
          <w:szCs w:val="24"/>
        </w:rPr>
        <w:t xml:space="preserve">Our mental processes when we worship must begin from the </w:t>
      </w:r>
    </w:p>
    <w:p w14:paraId="5FB5348C" w14:textId="77777777" w:rsidR="00980A95" w:rsidRDefault="00980A95" w:rsidP="00980A9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01D5A29" w14:textId="23250ECB" w:rsidR="003363FE" w:rsidRPr="00980A95" w:rsidRDefault="00980A95" w:rsidP="00980A9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</w:t>
      </w:r>
      <w:r w:rsidR="005426CA" w:rsidRPr="00980A95">
        <w:rPr>
          <w:rFonts w:ascii="Arial" w:hAnsi="Arial" w:cs="Arial"/>
          <w:bCs/>
          <w:sz w:val="24"/>
          <w:szCs w:val="24"/>
        </w:rPr>
        <w:t xml:space="preserve"> of whom we are worshiping.</w:t>
      </w:r>
    </w:p>
    <w:p w14:paraId="0E462B2F" w14:textId="34F36113" w:rsidR="003363FE" w:rsidRDefault="003363F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18AB8" w14:textId="77777777" w:rsidR="00AE05CB" w:rsidRDefault="00AE05CB" w:rsidP="00AE05C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E05CB">
        <w:rPr>
          <w:rFonts w:ascii="Arial" w:hAnsi="Arial" w:cs="Arial"/>
          <w:bCs/>
          <w:sz w:val="24"/>
          <w:szCs w:val="24"/>
        </w:rPr>
        <w:t xml:space="preserve">In our example, the </w:t>
      </w:r>
      <w:r>
        <w:rPr>
          <w:rFonts w:ascii="Arial" w:hAnsi="Arial" w:cs="Arial"/>
          <w:bCs/>
          <w:sz w:val="24"/>
          <w:szCs w:val="24"/>
        </w:rPr>
        <w:t>____________________</w:t>
      </w:r>
      <w:r w:rsidRPr="00AE05CB">
        <w:rPr>
          <w:rFonts w:ascii="Arial" w:hAnsi="Arial" w:cs="Arial"/>
          <w:bCs/>
          <w:sz w:val="24"/>
          <w:szCs w:val="24"/>
        </w:rPr>
        <w:t xml:space="preserve"> of God being the One Who made </w:t>
      </w:r>
    </w:p>
    <w:p w14:paraId="682D6935" w14:textId="77777777" w:rsidR="00AE05CB" w:rsidRDefault="00AE05CB" w:rsidP="00AE0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7DFD5D0" w14:textId="26A37788" w:rsidR="003363FE" w:rsidRPr="00AE05CB" w:rsidRDefault="00AE05CB" w:rsidP="00AE0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05CB">
        <w:rPr>
          <w:rFonts w:ascii="Arial" w:hAnsi="Arial" w:cs="Arial"/>
          <w:bCs/>
          <w:sz w:val="24"/>
          <w:szCs w:val="24"/>
        </w:rPr>
        <w:t xml:space="preserve">us gave place quickly to the deductive reasoning or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AE05CB">
        <w:rPr>
          <w:rFonts w:ascii="Arial" w:hAnsi="Arial" w:cs="Arial"/>
          <w:bCs/>
          <w:sz w:val="24"/>
          <w:szCs w:val="24"/>
        </w:rPr>
        <w:t xml:space="preserve"> that, if God made us, we couldn’t have made ourselves.</w:t>
      </w:r>
    </w:p>
    <w:p w14:paraId="523DF0E2" w14:textId="2D4EF428" w:rsidR="003363FE" w:rsidRDefault="003363F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F96524" w14:textId="7AA86C5D" w:rsidR="003363FE" w:rsidRPr="00155807" w:rsidRDefault="00155807" w:rsidP="0015580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155807">
        <w:rPr>
          <w:rFonts w:ascii="Arial" w:hAnsi="Arial" w:cs="Arial"/>
          <w:bCs/>
          <w:sz w:val="24"/>
          <w:szCs w:val="24"/>
        </w:rPr>
        <w:t xml:space="preserve">We are His people—He 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155807">
        <w:rPr>
          <w:rFonts w:ascii="Arial" w:hAnsi="Arial" w:cs="Arial"/>
          <w:bCs/>
          <w:sz w:val="24"/>
          <w:szCs w:val="24"/>
        </w:rPr>
        <w:t xml:space="preserve"> us. We are not our own!</w:t>
      </w:r>
    </w:p>
    <w:p w14:paraId="6F261C5B" w14:textId="241AC29A" w:rsidR="003363FE" w:rsidRDefault="003363F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84505" w14:textId="1CF47D89" w:rsidR="003363FE" w:rsidRPr="002E7407" w:rsidRDefault="00F1503C" w:rsidP="002E740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E7407">
        <w:rPr>
          <w:rFonts w:ascii="Arial" w:hAnsi="Arial" w:cs="Arial"/>
          <w:bCs/>
          <w:sz w:val="24"/>
          <w:szCs w:val="24"/>
        </w:rPr>
        <w:t xml:space="preserve">David’s </w:t>
      </w:r>
      <w:r w:rsidR="002E7407">
        <w:rPr>
          <w:rFonts w:ascii="Arial" w:hAnsi="Arial" w:cs="Arial"/>
          <w:bCs/>
          <w:sz w:val="24"/>
          <w:szCs w:val="24"/>
        </w:rPr>
        <w:t>_________________________</w:t>
      </w:r>
      <w:r w:rsidRPr="002E7407">
        <w:rPr>
          <w:rFonts w:ascii="Arial" w:hAnsi="Arial" w:cs="Arial"/>
          <w:bCs/>
          <w:sz w:val="24"/>
          <w:szCs w:val="24"/>
        </w:rPr>
        <w:t xml:space="preserve"> gravitated to the subject he knew the most about at that time of his life, sheep.</w:t>
      </w:r>
    </w:p>
    <w:p w14:paraId="696E70FE" w14:textId="4CF19CBC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9962A3" w14:textId="00B81355" w:rsidR="00AD7593" w:rsidRPr="00AD7593" w:rsidRDefault="00AD7593" w:rsidP="00AD759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AD7593">
        <w:rPr>
          <w:rFonts w:ascii="Arial" w:hAnsi="Arial" w:cs="Arial"/>
          <w:bCs/>
          <w:sz w:val="24"/>
          <w:szCs w:val="24"/>
        </w:rPr>
        <w:t xml:space="preserve">The second part of </w:t>
      </w:r>
      <w:r>
        <w:rPr>
          <w:rFonts w:ascii="Arial" w:hAnsi="Arial" w:cs="Arial"/>
          <w:bCs/>
          <w:sz w:val="24"/>
          <w:szCs w:val="24"/>
        </w:rPr>
        <w:t>Psalms 100:</w:t>
      </w:r>
      <w:r w:rsidRPr="00AD7593">
        <w:rPr>
          <w:rFonts w:ascii="Arial" w:hAnsi="Arial" w:cs="Arial"/>
          <w:bCs/>
          <w:sz w:val="24"/>
          <w:szCs w:val="24"/>
        </w:rPr>
        <w:t xml:space="preserve">4 speaks to our </w:t>
      </w:r>
      <w:r>
        <w:rPr>
          <w:rFonts w:ascii="Arial" w:hAnsi="Arial" w:cs="Arial"/>
          <w:bCs/>
          <w:sz w:val="24"/>
          <w:szCs w:val="24"/>
        </w:rPr>
        <w:t>_____________________</w:t>
      </w:r>
      <w:r w:rsidRPr="00AD7593">
        <w:rPr>
          <w:rFonts w:ascii="Arial" w:hAnsi="Arial" w:cs="Arial"/>
          <w:bCs/>
          <w:sz w:val="24"/>
          <w:szCs w:val="24"/>
        </w:rPr>
        <w:t xml:space="preserve"> and heart motivation when we worship.</w:t>
      </w:r>
    </w:p>
    <w:p w14:paraId="6C16B7AE" w14:textId="30CA44EC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43D4F" w14:textId="77777777" w:rsidR="00ED7EC5" w:rsidRDefault="00ED7EC5" w:rsidP="00ED7EC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Giving thanks is an ____________________.  Being thankful is an </w:t>
      </w:r>
    </w:p>
    <w:p w14:paraId="6B10E693" w14:textId="77777777" w:rsidR="00ED7EC5" w:rsidRPr="00ED7EC5" w:rsidRDefault="00ED7EC5" w:rsidP="00ED7EC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AC2EF8B" w14:textId="57D62207" w:rsidR="00AD7593" w:rsidRPr="00ED7EC5" w:rsidRDefault="00ED7EC5" w:rsidP="00ED7EC5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</w:t>
      </w:r>
    </w:p>
    <w:p w14:paraId="78C532AE" w14:textId="4036365F" w:rsidR="00AD7593" w:rsidRDefault="00AD759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458E5" w14:textId="6EC40057" w:rsidR="00D7390A" w:rsidRPr="00D7390A" w:rsidRDefault="00D7390A" w:rsidP="00D7390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D7390A">
        <w:rPr>
          <w:rFonts w:ascii="Arial" w:hAnsi="Arial" w:cs="Arial"/>
          <w:bCs/>
          <w:sz w:val="24"/>
          <w:szCs w:val="24"/>
        </w:rPr>
        <w:t xml:space="preserve">All worship is birthed out of </w:t>
      </w:r>
      <w:r w:rsidR="006F1E9A">
        <w:rPr>
          <w:rFonts w:ascii="Arial" w:hAnsi="Arial" w:cs="Arial"/>
          <w:bCs/>
          <w:sz w:val="24"/>
          <w:szCs w:val="24"/>
        </w:rPr>
        <w:t>______________________</w:t>
      </w:r>
      <w:r w:rsidRPr="00D7390A">
        <w:rPr>
          <w:rFonts w:ascii="Arial" w:hAnsi="Arial" w:cs="Arial"/>
          <w:bCs/>
          <w:sz w:val="24"/>
          <w:szCs w:val="24"/>
        </w:rPr>
        <w:t>.  That’s why it is the gate.</w:t>
      </w:r>
    </w:p>
    <w:p w14:paraId="7275F68B" w14:textId="184DC5B3" w:rsidR="00D7390A" w:rsidRPr="00D7390A" w:rsidRDefault="00D7390A" w:rsidP="00D739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0A968" w14:textId="61FFB3F9" w:rsidR="00AD7593" w:rsidRPr="000B30D1" w:rsidRDefault="000B30D1" w:rsidP="000B30D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Psalms 100:</w:t>
      </w:r>
      <w:r w:rsidRPr="000B30D1">
        <w:rPr>
          <w:rFonts w:ascii="Arial" w:hAnsi="Arial" w:cs="Arial"/>
          <w:bCs/>
          <w:sz w:val="24"/>
          <w:szCs w:val="24"/>
        </w:rPr>
        <w:t xml:space="preserve">5 speaks of new revelation </w:t>
      </w:r>
      <w:r>
        <w:rPr>
          <w:rFonts w:ascii="Arial" w:hAnsi="Arial" w:cs="Arial"/>
          <w:bCs/>
          <w:sz w:val="24"/>
          <w:szCs w:val="24"/>
        </w:rPr>
        <w:t>_____________________</w:t>
      </w:r>
      <w:r w:rsidRPr="000B30D1">
        <w:rPr>
          <w:rFonts w:ascii="Arial" w:hAnsi="Arial" w:cs="Arial"/>
          <w:bCs/>
          <w:sz w:val="24"/>
          <w:szCs w:val="24"/>
        </w:rPr>
        <w:t xml:space="preserve"> of who God is.</w:t>
      </w:r>
    </w:p>
    <w:p w14:paraId="45D63580" w14:textId="45CF53C1" w:rsidR="00AD7593" w:rsidRDefault="00AD759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0040DA" w14:textId="77777777" w:rsidR="000C4911" w:rsidRDefault="00CD4B77" w:rsidP="00CD4B7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worship cycle works this way.  When we worship, we receive more </w:t>
      </w:r>
    </w:p>
    <w:p w14:paraId="1DC4CB8E" w14:textId="77777777" w:rsidR="000C4911" w:rsidRPr="000C4911" w:rsidRDefault="000C4911" w:rsidP="000C491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DCCEE4D" w14:textId="5C9EA3D6" w:rsidR="00AD7593" w:rsidRPr="00CD4B77" w:rsidRDefault="00CD4B77" w:rsidP="000C491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 of who God is, which in turn makes us want to worship Him more.</w:t>
      </w:r>
    </w:p>
    <w:p w14:paraId="75AA2E7B" w14:textId="1CC62018" w:rsidR="00AD7593" w:rsidRDefault="00AD759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4ECB9" w14:textId="77777777" w:rsidR="00BD7B04" w:rsidRDefault="00BD7B04" w:rsidP="00BD7B0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BD7B04">
        <w:rPr>
          <w:rFonts w:ascii="Arial" w:hAnsi="Arial" w:cs="Arial"/>
          <w:bCs/>
          <w:sz w:val="24"/>
          <w:szCs w:val="24"/>
        </w:rPr>
        <w:t xml:space="preserve">God revealed new revelation knowledge to David about who He is </w:t>
      </w:r>
      <w:proofErr w:type="gramStart"/>
      <w:r w:rsidRPr="00BD7B04">
        <w:rPr>
          <w:rFonts w:ascii="Arial" w:hAnsi="Arial" w:cs="Arial"/>
          <w:bCs/>
          <w:sz w:val="24"/>
          <w:szCs w:val="24"/>
        </w:rPr>
        <w:t>in light of</w:t>
      </w:r>
      <w:proofErr w:type="gramEnd"/>
      <w:r w:rsidRPr="00BD7B04">
        <w:rPr>
          <w:rFonts w:ascii="Arial" w:hAnsi="Arial" w:cs="Arial"/>
          <w:bCs/>
          <w:sz w:val="24"/>
          <w:szCs w:val="24"/>
        </w:rPr>
        <w:t xml:space="preserve"> His </w:t>
      </w:r>
    </w:p>
    <w:p w14:paraId="176BD7B4" w14:textId="77777777" w:rsidR="00BD7B04" w:rsidRDefault="00BD7B04" w:rsidP="00BD7B0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7C9F27C" w14:textId="014A38A6" w:rsidR="00AD7593" w:rsidRPr="00BD7B04" w:rsidRDefault="00BD7B04" w:rsidP="00BD7B04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7B04">
        <w:rPr>
          <w:rFonts w:ascii="Arial" w:hAnsi="Arial" w:cs="Arial"/>
          <w:bCs/>
          <w:sz w:val="24"/>
          <w:szCs w:val="24"/>
        </w:rPr>
        <w:t xml:space="preserve">goodness,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BD7B04">
        <w:rPr>
          <w:rFonts w:ascii="Arial" w:hAnsi="Arial" w:cs="Arial"/>
          <w:bCs/>
          <w:sz w:val="24"/>
          <w:szCs w:val="24"/>
        </w:rPr>
        <w:t xml:space="preserve">, and </w:t>
      </w:r>
      <w:r>
        <w:rPr>
          <w:rFonts w:ascii="Arial" w:hAnsi="Arial" w:cs="Arial"/>
          <w:bCs/>
          <w:sz w:val="24"/>
          <w:szCs w:val="24"/>
        </w:rPr>
        <w:t>________________</w:t>
      </w:r>
      <w:r w:rsidRPr="00BD7B04">
        <w:rPr>
          <w:rFonts w:ascii="Arial" w:hAnsi="Arial" w:cs="Arial"/>
          <w:bCs/>
          <w:sz w:val="24"/>
          <w:szCs w:val="24"/>
        </w:rPr>
        <w:t>.</w:t>
      </w:r>
    </w:p>
    <w:p w14:paraId="5928A919" w14:textId="07EBF95B" w:rsidR="00AD7593" w:rsidRDefault="00AD759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C9C04D" w14:textId="7791DE48" w:rsidR="00AD7593" w:rsidRPr="00297723" w:rsidRDefault="00297723" w:rsidP="00297723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297723">
        <w:rPr>
          <w:rFonts w:ascii="Arial" w:hAnsi="Arial" w:cs="Arial"/>
          <w:bCs/>
          <w:sz w:val="24"/>
          <w:szCs w:val="24"/>
        </w:rPr>
        <w:t xml:space="preserve">When we worship, all three functions of our conscience </w:t>
      </w:r>
      <w:r>
        <w:rPr>
          <w:rFonts w:ascii="Arial" w:hAnsi="Arial" w:cs="Arial"/>
          <w:bCs/>
          <w:sz w:val="24"/>
          <w:szCs w:val="24"/>
        </w:rPr>
        <w:t>______________</w:t>
      </w:r>
      <w:r w:rsidRPr="00297723">
        <w:rPr>
          <w:rFonts w:ascii="Arial" w:hAnsi="Arial" w:cs="Arial"/>
          <w:bCs/>
          <w:sz w:val="24"/>
          <w:szCs w:val="24"/>
        </w:rPr>
        <w:t xml:space="preserve"> should be involved</w:t>
      </w:r>
      <w:r>
        <w:rPr>
          <w:rFonts w:ascii="Arial" w:hAnsi="Arial" w:cs="Arial"/>
          <w:bCs/>
          <w:sz w:val="24"/>
          <w:szCs w:val="24"/>
        </w:rPr>
        <w:t xml:space="preserve"> – knowledge, thoughts, and imaginations</w:t>
      </w:r>
      <w:r w:rsidRPr="00297723">
        <w:rPr>
          <w:rFonts w:ascii="Arial" w:hAnsi="Arial" w:cs="Arial"/>
          <w:bCs/>
          <w:sz w:val="24"/>
          <w:szCs w:val="24"/>
        </w:rPr>
        <w:t>.</w:t>
      </w:r>
    </w:p>
    <w:p w14:paraId="6C7E74D7" w14:textId="4A5555DD" w:rsidR="00AD7593" w:rsidRDefault="00AD759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BDF91" w14:textId="01479CAC" w:rsidR="00AD7593" w:rsidRPr="000A1CC7" w:rsidRDefault="000A1CC7" w:rsidP="000A1CC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0A1CC7">
        <w:rPr>
          <w:rFonts w:ascii="Arial" w:hAnsi="Arial" w:cs="Arial"/>
          <w:bCs/>
          <w:sz w:val="24"/>
          <w:szCs w:val="24"/>
        </w:rPr>
        <w:t xml:space="preserve">At no time in Worship should our mind be </w:t>
      </w:r>
      <w:r w:rsidR="0025624C">
        <w:rPr>
          <w:rFonts w:ascii="Arial" w:hAnsi="Arial" w:cs="Arial"/>
          <w:bCs/>
          <w:sz w:val="24"/>
          <w:szCs w:val="24"/>
        </w:rPr>
        <w:t>___________________________.</w:t>
      </w:r>
    </w:p>
    <w:p w14:paraId="15B63999" w14:textId="0ACC6AAB" w:rsidR="00AD7593" w:rsidRDefault="00AD759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4CB8E" w14:textId="79EDD8C4" w:rsidR="00AD7593" w:rsidRPr="0005014A" w:rsidRDefault="0005014A" w:rsidP="00D36A5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05014A">
        <w:rPr>
          <w:rFonts w:ascii="Arial" w:hAnsi="Arial" w:cs="Arial"/>
          <w:bCs/>
          <w:sz w:val="24"/>
          <w:szCs w:val="24"/>
        </w:rPr>
        <w:t>Thanksgiving, or an attitude of thankfulness, is the ________________________ toward the Presence of God.</w:t>
      </w:r>
    </w:p>
    <w:p w14:paraId="195CB9D3" w14:textId="1551930B" w:rsidR="00A90D7B" w:rsidRDefault="00A90D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0AF65" w14:textId="14301EF0" w:rsidR="004A6DE7" w:rsidRPr="004A6DE7" w:rsidRDefault="004A6DE7" w:rsidP="004A6DE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4A6DE7">
        <w:rPr>
          <w:rFonts w:ascii="Arial" w:hAnsi="Arial" w:cs="Arial"/>
          <w:bCs/>
          <w:sz w:val="24"/>
          <w:szCs w:val="24"/>
        </w:rPr>
        <w:t xml:space="preserve">Praise is what the Lord </w:t>
      </w:r>
      <w:r>
        <w:rPr>
          <w:rFonts w:ascii="Arial" w:hAnsi="Arial" w:cs="Arial"/>
          <w:bCs/>
          <w:sz w:val="24"/>
          <w:szCs w:val="24"/>
        </w:rPr>
        <w:t>_______________________</w:t>
      </w:r>
      <w:r w:rsidRPr="004A6DE7">
        <w:rPr>
          <w:rFonts w:ascii="Arial" w:hAnsi="Arial" w:cs="Arial"/>
          <w:bCs/>
          <w:sz w:val="24"/>
          <w:szCs w:val="24"/>
        </w:rPr>
        <w:t>.</w:t>
      </w:r>
    </w:p>
    <w:p w14:paraId="7582DA18" w14:textId="37F5C766" w:rsidR="00A90D7B" w:rsidRDefault="00A90D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C40617" w14:textId="25FBF1BD" w:rsidR="007B374D" w:rsidRPr="007B374D" w:rsidRDefault="007B374D" w:rsidP="007B37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7B374D">
        <w:rPr>
          <w:rFonts w:ascii="Arial" w:hAnsi="Arial" w:cs="Arial"/>
          <w:bCs/>
          <w:sz w:val="24"/>
          <w:szCs w:val="24"/>
        </w:rPr>
        <w:t xml:space="preserve">When we are in God’s presence, He always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7B374D">
        <w:rPr>
          <w:rFonts w:ascii="Arial" w:hAnsi="Arial" w:cs="Arial"/>
          <w:bCs/>
          <w:sz w:val="24"/>
          <w:szCs w:val="24"/>
        </w:rPr>
        <w:t xml:space="preserve"> Himself more to us, so we get to know Him better.</w:t>
      </w:r>
    </w:p>
    <w:p w14:paraId="6AEF777B" w14:textId="7FC7AB4E" w:rsidR="00A90D7B" w:rsidRDefault="00A90D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3D8D5" w14:textId="70A222D7" w:rsidR="00A90D7B" w:rsidRDefault="00A90D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F8C8B" w14:textId="77777777" w:rsidR="00A90D7B" w:rsidRDefault="00A90D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1DD43" w14:textId="77777777" w:rsidR="003D04DD" w:rsidRDefault="003D04D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4C88D" w14:textId="070E9940" w:rsidR="007E3DBD" w:rsidRDefault="007E3D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9DF6D" w14:textId="77777777" w:rsidR="007E3DBD" w:rsidRDefault="007E3DB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90B3E" w14:textId="464BF965" w:rsidR="00735BF7" w:rsidRPr="00B313F2" w:rsidRDefault="00B313F2" w:rsidP="00B3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Questions</w:t>
      </w:r>
    </w:p>
    <w:p w14:paraId="4CFEB265" w14:textId="6BAB66E3" w:rsidR="00735BF7" w:rsidRDefault="00735B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71272" w14:textId="7ED6898A" w:rsidR="00B313F2" w:rsidRPr="00B313F2" w:rsidRDefault="00E12103" w:rsidP="00B313F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</w:t>
      </w:r>
      <w:r w:rsidR="00F446D4">
        <w:rPr>
          <w:rFonts w:ascii="Arial" w:hAnsi="Arial" w:cs="Arial"/>
          <w:sz w:val="24"/>
          <w:szCs w:val="24"/>
        </w:rPr>
        <w:t xml:space="preserve">ead this scripture, then </w:t>
      </w:r>
      <w:r>
        <w:rPr>
          <w:rFonts w:ascii="Arial" w:hAnsi="Arial" w:cs="Arial"/>
          <w:sz w:val="24"/>
          <w:szCs w:val="24"/>
        </w:rPr>
        <w:t>each person takes</w:t>
      </w:r>
      <w:r w:rsidR="00F446D4">
        <w:rPr>
          <w:rFonts w:ascii="Arial" w:hAnsi="Arial" w:cs="Arial"/>
          <w:sz w:val="24"/>
          <w:szCs w:val="24"/>
        </w:rPr>
        <w:t xml:space="preserve"> turns expressing </w:t>
      </w:r>
      <w:r w:rsidR="00A94D25">
        <w:rPr>
          <w:rFonts w:ascii="Arial" w:hAnsi="Arial" w:cs="Arial"/>
          <w:sz w:val="24"/>
          <w:szCs w:val="24"/>
        </w:rPr>
        <w:t xml:space="preserve">What are some of the reasons this could be considered the most important chapter in the Bible regarding </w:t>
      </w:r>
      <w:proofErr w:type="gramStart"/>
      <w:r w:rsidR="00A94D25">
        <w:rPr>
          <w:rFonts w:ascii="Arial" w:hAnsi="Arial" w:cs="Arial"/>
          <w:sz w:val="24"/>
          <w:szCs w:val="24"/>
        </w:rPr>
        <w:t>worship?</w:t>
      </w:r>
      <w:r w:rsidR="00C74D8B">
        <w:rPr>
          <w:rFonts w:ascii="Arial" w:hAnsi="Arial" w:cs="Arial"/>
          <w:sz w:val="24"/>
          <w:szCs w:val="24"/>
        </w:rPr>
        <w:t>.</w:t>
      </w:r>
      <w:proofErr w:type="gramEnd"/>
    </w:p>
    <w:p w14:paraId="3BD8EE0B" w14:textId="0C30F5D7" w:rsidR="006059B2" w:rsidRDefault="006059B2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C4033" w14:textId="753FE0E9" w:rsidR="00052DBB" w:rsidRPr="00A94D25" w:rsidRDefault="00DA0A19" w:rsidP="00A94D25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Make a joyful noise unto the Lord, all ye lands. Serve the Lord with gladness: come before His presence with singing. Know ye that the Lord He is God: it is He that hath made us, and not we ourselves; we are His people, and the sheep of His pasture. Enter into His</w:t>
      </w:r>
      <w:r w:rsidR="00A94D25" w:rsidRPr="00A94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D25" w:rsidRPr="00A94D25">
        <w:rPr>
          <w:rFonts w:ascii="Times New Roman" w:hAnsi="Times New Roman" w:cs="Times New Roman"/>
          <w:i/>
          <w:sz w:val="24"/>
          <w:szCs w:val="24"/>
        </w:rPr>
        <w:t xml:space="preserve">gates with thanksgiving, and into His courts with praise: be thankful unto </w:t>
      </w:r>
      <w:proofErr w:type="gramStart"/>
      <w:r w:rsidR="00A94D25" w:rsidRPr="00A94D25">
        <w:rPr>
          <w:rFonts w:ascii="Times New Roman" w:hAnsi="Times New Roman" w:cs="Times New Roman"/>
          <w:i/>
          <w:sz w:val="24"/>
          <w:szCs w:val="24"/>
        </w:rPr>
        <w:t>Him, and</w:t>
      </w:r>
      <w:proofErr w:type="gramEnd"/>
      <w:r w:rsidR="00A94D25" w:rsidRPr="00A94D25">
        <w:rPr>
          <w:rFonts w:ascii="Times New Roman" w:hAnsi="Times New Roman" w:cs="Times New Roman"/>
          <w:i/>
          <w:sz w:val="24"/>
          <w:szCs w:val="24"/>
        </w:rPr>
        <w:t xml:space="preserve"> bless His name. For the Lord is good; His mercy is everlasting; and His truth </w:t>
      </w:r>
      <w:proofErr w:type="spellStart"/>
      <w:r w:rsidR="00A94D25" w:rsidRPr="00A94D25">
        <w:rPr>
          <w:rFonts w:ascii="Times New Roman" w:hAnsi="Times New Roman" w:cs="Times New Roman"/>
          <w:i/>
          <w:sz w:val="24"/>
          <w:szCs w:val="24"/>
        </w:rPr>
        <w:t>endureth</w:t>
      </w:r>
      <w:proofErr w:type="spellEnd"/>
      <w:r w:rsidR="00A94D25" w:rsidRPr="00A94D25">
        <w:rPr>
          <w:rFonts w:ascii="Times New Roman" w:hAnsi="Times New Roman" w:cs="Times New Roman"/>
          <w:i/>
          <w:sz w:val="24"/>
          <w:szCs w:val="24"/>
        </w:rPr>
        <w:t xml:space="preserve"> to all generations. Psalm 100:1–5 KJV</w:t>
      </w:r>
    </w:p>
    <w:p w14:paraId="7D94355B" w14:textId="07677570" w:rsidR="00C74D8B" w:rsidRDefault="00C74D8B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0F85F" w14:textId="6B4845E3" w:rsidR="00A94D25" w:rsidRPr="00E54FC0" w:rsidRDefault="00A94D25" w:rsidP="00A94D25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chapter shows us how David used his knowledge of God, and his thought</w:t>
      </w:r>
      <w:r w:rsidR="00E82E91">
        <w:rPr>
          <w:rFonts w:ascii="Arial" w:hAnsi="Arial" w:cs="Arial"/>
          <w:sz w:val="24"/>
          <w:szCs w:val="24"/>
        </w:rPr>
        <w:t>s and imaginations in worshiping.  What are some of the ways you have or could use these three conscience functions of your mind in worship?</w:t>
      </w:r>
    </w:p>
    <w:p w14:paraId="05E1A50B" w14:textId="2FCEDBD9" w:rsidR="00AF1122" w:rsidRDefault="00AF112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F072" w14:textId="58E66349" w:rsidR="00A94D25" w:rsidRDefault="00E2149B" w:rsidP="00B27219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leader should read this scripture, then each person takes turns expressing What </w:t>
      </w:r>
      <w:r>
        <w:rPr>
          <w:rFonts w:ascii="Arial" w:hAnsi="Arial" w:cs="Arial"/>
          <w:sz w:val="24"/>
          <w:szCs w:val="24"/>
        </w:rPr>
        <w:t>does it mean for God to “inhab</w:t>
      </w:r>
      <w:r w:rsidR="00274E40">
        <w:rPr>
          <w:rFonts w:ascii="Arial" w:hAnsi="Arial" w:cs="Arial"/>
          <w:sz w:val="24"/>
          <w:szCs w:val="24"/>
        </w:rPr>
        <w:t>it our praise?</w:t>
      </w:r>
    </w:p>
    <w:p w14:paraId="24FC72E1" w14:textId="03CFD777" w:rsidR="00A94D25" w:rsidRDefault="00A94D2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A2E06" w14:textId="77777777" w:rsidR="00E2149B" w:rsidRPr="00E2149B" w:rsidRDefault="00E2149B" w:rsidP="00E2149B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E2149B">
        <w:rPr>
          <w:rFonts w:ascii="Times New Roman" w:hAnsi="Times New Roman" w:cs="Times New Roman"/>
          <w:i/>
          <w:sz w:val="24"/>
          <w:szCs w:val="24"/>
        </w:rPr>
        <w:t xml:space="preserve">But Thou art holy, O Thou that </w:t>
      </w:r>
      <w:proofErr w:type="spellStart"/>
      <w:r w:rsidRPr="00E2149B">
        <w:rPr>
          <w:rFonts w:ascii="Times New Roman" w:hAnsi="Times New Roman" w:cs="Times New Roman"/>
          <w:i/>
          <w:sz w:val="24"/>
          <w:szCs w:val="24"/>
        </w:rPr>
        <w:t>inhabitest</w:t>
      </w:r>
      <w:proofErr w:type="spellEnd"/>
      <w:r w:rsidRPr="00E2149B">
        <w:rPr>
          <w:rFonts w:ascii="Times New Roman" w:hAnsi="Times New Roman" w:cs="Times New Roman"/>
          <w:i/>
          <w:sz w:val="24"/>
          <w:szCs w:val="24"/>
        </w:rPr>
        <w:t xml:space="preserve"> the praises of Israel. Psalms 22:3 KJV </w:t>
      </w:r>
    </w:p>
    <w:p w14:paraId="63B69430" w14:textId="30D97F51" w:rsidR="00A94D25" w:rsidRDefault="00A94D2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E2E93" w14:textId="6F162C97" w:rsidR="00795DCF" w:rsidRDefault="00795DCF" w:rsidP="00795DCF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leader should read this scripture, then each person takes turns expressing </w:t>
      </w:r>
      <w:r>
        <w:rPr>
          <w:rFonts w:ascii="Arial" w:hAnsi="Arial" w:cs="Arial"/>
          <w:sz w:val="24"/>
          <w:szCs w:val="24"/>
        </w:rPr>
        <w:t>Has God done this for you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If so, how </w:t>
      </w:r>
      <w:proofErr w:type="spellStart"/>
      <w:r>
        <w:rPr>
          <w:rFonts w:ascii="Arial" w:hAnsi="Arial" w:cs="Arial"/>
          <w:sz w:val="24"/>
          <w:szCs w:val="24"/>
        </w:rPr>
        <w:t>ha</w:t>
      </w:r>
      <w:proofErr w:type="spellEnd"/>
      <w:r>
        <w:rPr>
          <w:rFonts w:ascii="Arial" w:hAnsi="Arial" w:cs="Arial"/>
          <w:sz w:val="24"/>
          <w:szCs w:val="24"/>
        </w:rPr>
        <w:t xml:space="preserve"> He done it?</w:t>
      </w:r>
    </w:p>
    <w:p w14:paraId="0F6D84BD" w14:textId="77777777" w:rsidR="00795DCF" w:rsidRDefault="00795DCF" w:rsidP="00795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6FF28A" w14:textId="77777777" w:rsidR="00795DCF" w:rsidRPr="00795DCF" w:rsidRDefault="00795DCF" w:rsidP="00795DCF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795DC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The Spirit itself </w:t>
      </w:r>
      <w:proofErr w:type="spellStart"/>
      <w:r w:rsidRPr="00795DCF">
        <w:rPr>
          <w:rFonts w:ascii="Times New Roman" w:hAnsi="Times New Roman" w:cs="Times New Roman"/>
          <w:i/>
          <w:sz w:val="24"/>
          <w:szCs w:val="24"/>
        </w:rPr>
        <w:t>beareth</w:t>
      </w:r>
      <w:proofErr w:type="spellEnd"/>
      <w:r w:rsidRPr="00795DCF">
        <w:rPr>
          <w:rFonts w:ascii="Times New Roman" w:hAnsi="Times New Roman" w:cs="Times New Roman"/>
          <w:i/>
          <w:sz w:val="24"/>
          <w:szCs w:val="24"/>
        </w:rPr>
        <w:t xml:space="preserve"> witness with our spirit, that we are the children of God. Romans 8:16 KJV </w:t>
      </w:r>
    </w:p>
    <w:bookmarkEnd w:id="0"/>
    <w:p w14:paraId="22F6115B" w14:textId="55049C1C" w:rsidR="00274E40" w:rsidRPr="00795DCF" w:rsidRDefault="00274E40" w:rsidP="005B0D79">
      <w:pPr>
        <w:spacing w:after="0" w:line="240" w:lineRule="auto"/>
      </w:pPr>
    </w:p>
    <w:p w14:paraId="2CE5C606" w14:textId="05EAA495" w:rsidR="00274E40" w:rsidRDefault="00274E4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B897C9" w14:textId="65A3C193" w:rsidR="00274E40" w:rsidRDefault="00274E4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61026" w14:textId="77777777" w:rsidR="00274E40" w:rsidRDefault="00274E40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55180" w14:textId="56F4823A" w:rsidR="00A94D25" w:rsidRDefault="00A94D2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34C61B" w14:textId="77777777" w:rsidR="00A94D25" w:rsidRPr="005B0D79" w:rsidRDefault="00A94D25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94D25" w:rsidRPr="005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52A"/>
    <w:multiLevelType w:val="hybridMultilevel"/>
    <w:tmpl w:val="B46A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6E1"/>
    <w:multiLevelType w:val="hybridMultilevel"/>
    <w:tmpl w:val="1D3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9"/>
    <w:rsid w:val="00007DA3"/>
    <w:rsid w:val="00037AE8"/>
    <w:rsid w:val="0004367B"/>
    <w:rsid w:val="0005014A"/>
    <w:rsid w:val="00052DBB"/>
    <w:rsid w:val="00052FE6"/>
    <w:rsid w:val="00055E23"/>
    <w:rsid w:val="00063C1B"/>
    <w:rsid w:val="00064B00"/>
    <w:rsid w:val="00067460"/>
    <w:rsid w:val="000772E5"/>
    <w:rsid w:val="000A1CC7"/>
    <w:rsid w:val="000A4890"/>
    <w:rsid w:val="000B30D1"/>
    <w:rsid w:val="000C1FFC"/>
    <w:rsid w:val="000C4911"/>
    <w:rsid w:val="000E3333"/>
    <w:rsid w:val="000F7EC9"/>
    <w:rsid w:val="00122DF0"/>
    <w:rsid w:val="00127566"/>
    <w:rsid w:val="0012784F"/>
    <w:rsid w:val="00151298"/>
    <w:rsid w:val="00155807"/>
    <w:rsid w:val="00170F80"/>
    <w:rsid w:val="001857F7"/>
    <w:rsid w:val="001A2BC2"/>
    <w:rsid w:val="001B11E4"/>
    <w:rsid w:val="001B6FA4"/>
    <w:rsid w:val="001C0575"/>
    <w:rsid w:val="001C0D3A"/>
    <w:rsid w:val="001C208F"/>
    <w:rsid w:val="001C3642"/>
    <w:rsid w:val="001D224D"/>
    <w:rsid w:val="001D752F"/>
    <w:rsid w:val="001D7F17"/>
    <w:rsid w:val="00201740"/>
    <w:rsid w:val="00201F90"/>
    <w:rsid w:val="00202B7C"/>
    <w:rsid w:val="002175DC"/>
    <w:rsid w:val="00217BFF"/>
    <w:rsid w:val="0023714C"/>
    <w:rsid w:val="0025080F"/>
    <w:rsid w:val="0025624C"/>
    <w:rsid w:val="00260D62"/>
    <w:rsid w:val="00261E91"/>
    <w:rsid w:val="00274E40"/>
    <w:rsid w:val="002820AB"/>
    <w:rsid w:val="00290CA5"/>
    <w:rsid w:val="002927BF"/>
    <w:rsid w:val="002931B0"/>
    <w:rsid w:val="00297723"/>
    <w:rsid w:val="002B6E7D"/>
    <w:rsid w:val="002C330E"/>
    <w:rsid w:val="002E5E24"/>
    <w:rsid w:val="002E7407"/>
    <w:rsid w:val="003030FB"/>
    <w:rsid w:val="0032657A"/>
    <w:rsid w:val="00334D54"/>
    <w:rsid w:val="003359B2"/>
    <w:rsid w:val="003363FE"/>
    <w:rsid w:val="003472E0"/>
    <w:rsid w:val="00355A5F"/>
    <w:rsid w:val="003620A8"/>
    <w:rsid w:val="00366969"/>
    <w:rsid w:val="00392348"/>
    <w:rsid w:val="003A568D"/>
    <w:rsid w:val="003B1D7A"/>
    <w:rsid w:val="003C4568"/>
    <w:rsid w:val="003D04DD"/>
    <w:rsid w:val="003D310F"/>
    <w:rsid w:val="003E5B72"/>
    <w:rsid w:val="003F52B3"/>
    <w:rsid w:val="0040170C"/>
    <w:rsid w:val="00405C4A"/>
    <w:rsid w:val="00420E86"/>
    <w:rsid w:val="00430A17"/>
    <w:rsid w:val="00430DC4"/>
    <w:rsid w:val="0043330B"/>
    <w:rsid w:val="004343C7"/>
    <w:rsid w:val="00462209"/>
    <w:rsid w:val="00463E4C"/>
    <w:rsid w:val="00465B28"/>
    <w:rsid w:val="0047708D"/>
    <w:rsid w:val="00487106"/>
    <w:rsid w:val="00490253"/>
    <w:rsid w:val="00494B32"/>
    <w:rsid w:val="00496189"/>
    <w:rsid w:val="004A4E33"/>
    <w:rsid w:val="004A6DE7"/>
    <w:rsid w:val="004B22B0"/>
    <w:rsid w:val="004C0B73"/>
    <w:rsid w:val="004C3FBA"/>
    <w:rsid w:val="004D4821"/>
    <w:rsid w:val="004D6CEB"/>
    <w:rsid w:val="00500239"/>
    <w:rsid w:val="00507B91"/>
    <w:rsid w:val="00523669"/>
    <w:rsid w:val="0053737E"/>
    <w:rsid w:val="005426CA"/>
    <w:rsid w:val="005605C2"/>
    <w:rsid w:val="005611EE"/>
    <w:rsid w:val="0056727D"/>
    <w:rsid w:val="0057420D"/>
    <w:rsid w:val="0059658A"/>
    <w:rsid w:val="00596FF2"/>
    <w:rsid w:val="005A6698"/>
    <w:rsid w:val="005B0D79"/>
    <w:rsid w:val="005B4DEF"/>
    <w:rsid w:val="005B5A5F"/>
    <w:rsid w:val="005C1F9D"/>
    <w:rsid w:val="005C48CA"/>
    <w:rsid w:val="005E46CC"/>
    <w:rsid w:val="005E7EB8"/>
    <w:rsid w:val="005F132C"/>
    <w:rsid w:val="00600035"/>
    <w:rsid w:val="00603921"/>
    <w:rsid w:val="006059B2"/>
    <w:rsid w:val="006230BE"/>
    <w:rsid w:val="00642F7E"/>
    <w:rsid w:val="006436D4"/>
    <w:rsid w:val="00656908"/>
    <w:rsid w:val="006650C5"/>
    <w:rsid w:val="006674C2"/>
    <w:rsid w:val="00677BDF"/>
    <w:rsid w:val="00677D0D"/>
    <w:rsid w:val="006811C4"/>
    <w:rsid w:val="00681231"/>
    <w:rsid w:val="00692B61"/>
    <w:rsid w:val="006A03ED"/>
    <w:rsid w:val="006D0D35"/>
    <w:rsid w:val="006D74C3"/>
    <w:rsid w:val="006E7766"/>
    <w:rsid w:val="006F0837"/>
    <w:rsid w:val="006F1E9A"/>
    <w:rsid w:val="00704FBC"/>
    <w:rsid w:val="0072345E"/>
    <w:rsid w:val="007351BE"/>
    <w:rsid w:val="00735BF7"/>
    <w:rsid w:val="0074297A"/>
    <w:rsid w:val="00742DE3"/>
    <w:rsid w:val="0075788A"/>
    <w:rsid w:val="00764045"/>
    <w:rsid w:val="00790129"/>
    <w:rsid w:val="00795DCF"/>
    <w:rsid w:val="007B374D"/>
    <w:rsid w:val="007C7D29"/>
    <w:rsid w:val="007E0714"/>
    <w:rsid w:val="007E3DBD"/>
    <w:rsid w:val="00813086"/>
    <w:rsid w:val="0082214A"/>
    <w:rsid w:val="008449F2"/>
    <w:rsid w:val="00844E51"/>
    <w:rsid w:val="00872E33"/>
    <w:rsid w:val="008A0549"/>
    <w:rsid w:val="008A72FB"/>
    <w:rsid w:val="008A7C6E"/>
    <w:rsid w:val="008D3D1D"/>
    <w:rsid w:val="008D630F"/>
    <w:rsid w:val="008E0B82"/>
    <w:rsid w:val="008E3EFC"/>
    <w:rsid w:val="008F75FE"/>
    <w:rsid w:val="008F7666"/>
    <w:rsid w:val="00903E97"/>
    <w:rsid w:val="00911A93"/>
    <w:rsid w:val="0093384D"/>
    <w:rsid w:val="009405F9"/>
    <w:rsid w:val="00942F47"/>
    <w:rsid w:val="0096186F"/>
    <w:rsid w:val="00975871"/>
    <w:rsid w:val="00980A95"/>
    <w:rsid w:val="009A1D28"/>
    <w:rsid w:val="009B0784"/>
    <w:rsid w:val="009B5B14"/>
    <w:rsid w:val="009C12DE"/>
    <w:rsid w:val="009C1CDE"/>
    <w:rsid w:val="009C4AB2"/>
    <w:rsid w:val="009D5D21"/>
    <w:rsid w:val="009E2470"/>
    <w:rsid w:val="009E5958"/>
    <w:rsid w:val="009F79E7"/>
    <w:rsid w:val="00A01EDA"/>
    <w:rsid w:val="00A04995"/>
    <w:rsid w:val="00A11BA5"/>
    <w:rsid w:val="00A129DC"/>
    <w:rsid w:val="00A14772"/>
    <w:rsid w:val="00A151CA"/>
    <w:rsid w:val="00A17DB4"/>
    <w:rsid w:val="00A24CAE"/>
    <w:rsid w:val="00A32ADE"/>
    <w:rsid w:val="00A43A7E"/>
    <w:rsid w:val="00A71EF1"/>
    <w:rsid w:val="00A72067"/>
    <w:rsid w:val="00A740A4"/>
    <w:rsid w:val="00A8684F"/>
    <w:rsid w:val="00A87E1F"/>
    <w:rsid w:val="00A90D7B"/>
    <w:rsid w:val="00A94D25"/>
    <w:rsid w:val="00A94E1A"/>
    <w:rsid w:val="00AB740A"/>
    <w:rsid w:val="00AC24E8"/>
    <w:rsid w:val="00AD7593"/>
    <w:rsid w:val="00AE05CB"/>
    <w:rsid w:val="00AE0908"/>
    <w:rsid w:val="00AF1122"/>
    <w:rsid w:val="00AF2753"/>
    <w:rsid w:val="00AF4617"/>
    <w:rsid w:val="00B20BE0"/>
    <w:rsid w:val="00B26D9B"/>
    <w:rsid w:val="00B27219"/>
    <w:rsid w:val="00B313F2"/>
    <w:rsid w:val="00B353B8"/>
    <w:rsid w:val="00B602E6"/>
    <w:rsid w:val="00B62F39"/>
    <w:rsid w:val="00B63A5D"/>
    <w:rsid w:val="00B865C6"/>
    <w:rsid w:val="00B9202F"/>
    <w:rsid w:val="00B96805"/>
    <w:rsid w:val="00B97113"/>
    <w:rsid w:val="00B9751A"/>
    <w:rsid w:val="00BA3E8A"/>
    <w:rsid w:val="00BB24B9"/>
    <w:rsid w:val="00BD7B04"/>
    <w:rsid w:val="00BE0FA2"/>
    <w:rsid w:val="00BE16CD"/>
    <w:rsid w:val="00BE71D7"/>
    <w:rsid w:val="00BE79D1"/>
    <w:rsid w:val="00BF4256"/>
    <w:rsid w:val="00BF5E85"/>
    <w:rsid w:val="00C03B77"/>
    <w:rsid w:val="00C129D9"/>
    <w:rsid w:val="00C16F7B"/>
    <w:rsid w:val="00C21FFC"/>
    <w:rsid w:val="00C25B58"/>
    <w:rsid w:val="00C3799B"/>
    <w:rsid w:val="00C66005"/>
    <w:rsid w:val="00C74D8B"/>
    <w:rsid w:val="00C76466"/>
    <w:rsid w:val="00C80E68"/>
    <w:rsid w:val="00C80E76"/>
    <w:rsid w:val="00C91548"/>
    <w:rsid w:val="00C92A8B"/>
    <w:rsid w:val="00C94A7F"/>
    <w:rsid w:val="00CA1B36"/>
    <w:rsid w:val="00CC63D2"/>
    <w:rsid w:val="00CC7676"/>
    <w:rsid w:val="00CC7C60"/>
    <w:rsid w:val="00CD4B77"/>
    <w:rsid w:val="00CD5FE1"/>
    <w:rsid w:val="00CD7DE4"/>
    <w:rsid w:val="00CF2DA4"/>
    <w:rsid w:val="00CF3B01"/>
    <w:rsid w:val="00CF689E"/>
    <w:rsid w:val="00D26F44"/>
    <w:rsid w:val="00D427CF"/>
    <w:rsid w:val="00D42E90"/>
    <w:rsid w:val="00D467CB"/>
    <w:rsid w:val="00D46D1A"/>
    <w:rsid w:val="00D50840"/>
    <w:rsid w:val="00D73162"/>
    <w:rsid w:val="00D7390A"/>
    <w:rsid w:val="00D7753F"/>
    <w:rsid w:val="00DA0A19"/>
    <w:rsid w:val="00DA3149"/>
    <w:rsid w:val="00DA6E10"/>
    <w:rsid w:val="00DC7A64"/>
    <w:rsid w:val="00DD325C"/>
    <w:rsid w:val="00DD4292"/>
    <w:rsid w:val="00DE280B"/>
    <w:rsid w:val="00DE4A8E"/>
    <w:rsid w:val="00DF10EB"/>
    <w:rsid w:val="00E03C89"/>
    <w:rsid w:val="00E043EE"/>
    <w:rsid w:val="00E10C19"/>
    <w:rsid w:val="00E12103"/>
    <w:rsid w:val="00E15BEF"/>
    <w:rsid w:val="00E2149B"/>
    <w:rsid w:val="00E22FB2"/>
    <w:rsid w:val="00E26E07"/>
    <w:rsid w:val="00E4295F"/>
    <w:rsid w:val="00E44213"/>
    <w:rsid w:val="00E51EAC"/>
    <w:rsid w:val="00E54048"/>
    <w:rsid w:val="00E54FC0"/>
    <w:rsid w:val="00E61582"/>
    <w:rsid w:val="00E66B26"/>
    <w:rsid w:val="00E70A04"/>
    <w:rsid w:val="00E82E91"/>
    <w:rsid w:val="00E97DA4"/>
    <w:rsid w:val="00EA23C3"/>
    <w:rsid w:val="00EB6F1F"/>
    <w:rsid w:val="00ED552B"/>
    <w:rsid w:val="00ED7EC5"/>
    <w:rsid w:val="00EF633A"/>
    <w:rsid w:val="00F042BE"/>
    <w:rsid w:val="00F1503C"/>
    <w:rsid w:val="00F17D2A"/>
    <w:rsid w:val="00F34512"/>
    <w:rsid w:val="00F413E5"/>
    <w:rsid w:val="00F446D4"/>
    <w:rsid w:val="00F525D1"/>
    <w:rsid w:val="00F54D5D"/>
    <w:rsid w:val="00F57859"/>
    <w:rsid w:val="00F57A68"/>
    <w:rsid w:val="00F63FBF"/>
    <w:rsid w:val="00F64109"/>
    <w:rsid w:val="00F67580"/>
    <w:rsid w:val="00F87F29"/>
    <w:rsid w:val="00FA1C3E"/>
    <w:rsid w:val="00FA5FC9"/>
    <w:rsid w:val="00FD412F"/>
    <w:rsid w:val="00FE49B3"/>
    <w:rsid w:val="00FF2BE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E7F1"/>
  <w15:chartTrackingRefBased/>
  <w15:docId w15:val="{8C3E1880-9B52-4993-94B7-A3DD38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86"/>
    <w:pPr>
      <w:ind w:left="720"/>
      <w:contextualSpacing/>
    </w:pPr>
  </w:style>
  <w:style w:type="table" w:styleId="TableGrid">
    <w:name w:val="Table Grid"/>
    <w:basedOn w:val="TableNormal"/>
    <w:uiPriority w:val="39"/>
    <w:rsid w:val="0042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6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446D4"/>
  </w:style>
  <w:style w:type="character" w:customStyle="1" w:styleId="passage-display-version">
    <w:name w:val="passage-display-version"/>
    <w:basedOn w:val="DefaultParagraphFont"/>
    <w:rsid w:val="00F446D4"/>
  </w:style>
  <w:style w:type="character" w:customStyle="1" w:styleId="text">
    <w:name w:val="text"/>
    <w:basedOn w:val="DefaultParagraphFont"/>
    <w:rsid w:val="00F446D4"/>
  </w:style>
  <w:style w:type="paragraph" w:styleId="NormalWeb">
    <w:name w:val="Normal (Web)"/>
    <w:basedOn w:val="Normal"/>
    <w:uiPriority w:val="99"/>
    <w:semiHidden/>
    <w:unhideWhenUsed/>
    <w:rsid w:val="00F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6D4"/>
    <w:rPr>
      <w:color w:val="0000FF"/>
      <w:u w:val="single"/>
    </w:rPr>
  </w:style>
  <w:style w:type="paragraph" w:customStyle="1" w:styleId="chapter-2">
    <w:name w:val="chapter-2"/>
    <w:basedOn w:val="Normal"/>
    <w:rsid w:val="00E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52B"/>
  </w:style>
  <w:style w:type="character" w:styleId="UnresolvedMention">
    <w:name w:val="Unresolved Mention"/>
    <w:basedOn w:val="DefaultParagraphFont"/>
    <w:uiPriority w:val="99"/>
    <w:semiHidden/>
    <w:unhideWhenUsed/>
    <w:rsid w:val="00C7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Shamblin Stone</dc:creator>
  <cp:keywords/>
  <dc:description/>
  <cp:lastModifiedBy>Shamblin Stone</cp:lastModifiedBy>
  <cp:revision>61</cp:revision>
  <dcterms:created xsi:type="dcterms:W3CDTF">2018-11-28T12:11:00Z</dcterms:created>
  <dcterms:modified xsi:type="dcterms:W3CDTF">2018-11-28T16:12:00Z</dcterms:modified>
</cp:coreProperties>
</file>