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714DB0A8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 xml:space="preserve">Bible </w:t>
      </w:r>
      <w:proofErr w:type="gramStart"/>
      <w:r w:rsidRPr="00E03C89">
        <w:rPr>
          <w:rFonts w:ascii="Arial" w:hAnsi="Arial" w:cs="Arial"/>
          <w:b/>
          <w:sz w:val="28"/>
          <w:szCs w:val="28"/>
        </w:rPr>
        <w:t>Class</w:t>
      </w:r>
      <w:r w:rsidR="00F52D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6505">
        <w:rPr>
          <w:rFonts w:ascii="Arial" w:hAnsi="Arial" w:cs="Arial"/>
          <w:b/>
          <w:sz w:val="28"/>
          <w:szCs w:val="28"/>
        </w:rPr>
        <w:t>Evaluation</w:t>
      </w:r>
      <w:proofErr w:type="gramEnd"/>
      <w:r w:rsidR="00746505">
        <w:rPr>
          <w:rFonts w:ascii="Arial" w:hAnsi="Arial" w:cs="Arial"/>
          <w:b/>
          <w:sz w:val="28"/>
          <w:szCs w:val="28"/>
        </w:rPr>
        <w:t xml:space="preserve"> Sheet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4903004F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</w:t>
      </w:r>
      <w:proofErr w:type="gramStart"/>
      <w:r>
        <w:rPr>
          <w:rFonts w:ascii="Arial" w:hAnsi="Arial" w:cs="Arial"/>
          <w:sz w:val="24"/>
          <w:szCs w:val="24"/>
        </w:rPr>
        <w:t>_  Name</w:t>
      </w:r>
      <w:proofErr w:type="gramEnd"/>
      <w:r w:rsidR="00746505">
        <w:rPr>
          <w:rFonts w:ascii="Arial" w:hAnsi="Arial" w:cs="Arial"/>
          <w:sz w:val="24"/>
          <w:szCs w:val="24"/>
        </w:rPr>
        <w:t xml:space="preserve"> (optional)</w:t>
      </w:r>
      <w:r>
        <w:rPr>
          <w:rFonts w:ascii="Arial" w:hAnsi="Arial" w:cs="Arial"/>
          <w:sz w:val="24"/>
          <w:szCs w:val="24"/>
        </w:rPr>
        <w:t>:  ___________</w:t>
      </w:r>
      <w:r w:rsidR="003F2F1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11E752BA" w14:textId="6B61265C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97935" w14:textId="39B304C8" w:rsidR="003F2F1C" w:rsidRDefault="003F2F1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Church/Bible class (required):  _____________________________________________</w:t>
      </w:r>
    </w:p>
    <w:p w14:paraId="6004A9C2" w14:textId="77777777" w:rsidR="003F2F1C" w:rsidRDefault="003F2F1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71E83" w14:textId="77777777" w:rsidR="00F52D26" w:rsidRDefault="00746505" w:rsidP="00171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505">
        <w:rPr>
          <w:rFonts w:ascii="Arial" w:hAnsi="Arial" w:cs="Arial"/>
          <w:sz w:val="24"/>
          <w:szCs w:val="24"/>
        </w:rPr>
        <w:t xml:space="preserve">Please complete </w:t>
      </w:r>
      <w:r>
        <w:rPr>
          <w:rFonts w:ascii="Arial" w:hAnsi="Arial" w:cs="Arial"/>
          <w:sz w:val="24"/>
          <w:szCs w:val="24"/>
        </w:rPr>
        <w:t xml:space="preserve">the </w:t>
      </w:r>
      <w:r w:rsidRPr="00746505">
        <w:rPr>
          <w:rFonts w:ascii="Arial" w:hAnsi="Arial" w:cs="Arial"/>
          <w:sz w:val="24"/>
          <w:szCs w:val="24"/>
        </w:rPr>
        <w:t xml:space="preserve">following questionnaire to help </w:t>
      </w:r>
      <w:r>
        <w:rPr>
          <w:rFonts w:ascii="Arial" w:hAnsi="Arial" w:cs="Arial"/>
          <w:sz w:val="24"/>
          <w:szCs w:val="24"/>
        </w:rPr>
        <w:t>us</w:t>
      </w:r>
      <w:r w:rsidRPr="00746505">
        <w:rPr>
          <w:rFonts w:ascii="Arial" w:hAnsi="Arial" w:cs="Arial"/>
          <w:sz w:val="24"/>
          <w:szCs w:val="24"/>
        </w:rPr>
        <w:t xml:space="preserve"> know and understand the effectiveness of this teaching.</w:t>
      </w:r>
    </w:p>
    <w:p w14:paraId="0A67C43B" w14:textId="2228B625" w:rsidR="005B0D79" w:rsidRDefault="0017109A" w:rsidP="00171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one answer per question with a </w:t>
      </w:r>
      <w:r w:rsidRPr="003F2F1C">
        <w:rPr>
          <w:rFonts w:ascii="Wingdings" w:hAnsi="Wingdings" w:cs="Wingdings"/>
          <w:sz w:val="44"/>
          <w:szCs w:val="44"/>
        </w:rPr>
        <w:t></w:t>
      </w:r>
      <w:r>
        <w:rPr>
          <w:rFonts w:ascii="Arial" w:hAnsi="Arial" w:cs="Arial"/>
          <w:sz w:val="24"/>
          <w:szCs w:val="24"/>
        </w:rPr>
        <w:t xml:space="preserve"> or an </w:t>
      </w:r>
      <w:r w:rsidRPr="0017109A">
        <w:rPr>
          <w:rFonts w:ascii="Wingdings" w:hAnsi="Wingdings" w:cs="Wingdings"/>
          <w:sz w:val="44"/>
          <w:szCs w:val="44"/>
        </w:rPr>
        <w:t></w:t>
      </w:r>
      <w:r>
        <w:rPr>
          <w:rFonts w:ascii="Arial" w:hAnsi="Arial" w:cs="Arial"/>
          <w:sz w:val="24"/>
          <w:szCs w:val="24"/>
        </w:rPr>
        <w:t>.</w:t>
      </w:r>
    </w:p>
    <w:p w14:paraId="7C2AD345" w14:textId="10A78F4F" w:rsidR="00B313F2" w:rsidRDefault="00B313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8"/>
        <w:gridCol w:w="796"/>
        <w:gridCol w:w="807"/>
        <w:gridCol w:w="804"/>
      </w:tblGrid>
      <w:tr w:rsidR="001A7E5C" w14:paraId="691A282F" w14:textId="77777777" w:rsidTr="00F54B16">
        <w:tc>
          <w:tcPr>
            <w:tcW w:w="6115" w:type="dxa"/>
          </w:tcPr>
          <w:p w14:paraId="3EA7B261" w14:textId="4DEF9B43" w:rsidR="001A7E5C" w:rsidRPr="0017109A" w:rsidRDefault="0017109A" w:rsidP="0017109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28" w:type="dxa"/>
          </w:tcPr>
          <w:p w14:paraId="42730669" w14:textId="65EDE87D" w:rsidR="001A7E5C" w:rsidRPr="00F54B16" w:rsidRDefault="00F54B16" w:rsidP="00F54B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4B16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  <w:tc>
          <w:tcPr>
            <w:tcW w:w="796" w:type="dxa"/>
          </w:tcPr>
          <w:p w14:paraId="51C9B572" w14:textId="0AD30FB5" w:rsidR="001A7E5C" w:rsidRPr="00F54B16" w:rsidRDefault="00F54B16" w:rsidP="00F54B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4B16">
              <w:rPr>
                <w:rFonts w:ascii="Arial Narrow" w:hAnsi="Arial Narrow" w:cs="Arial"/>
                <w:b/>
                <w:sz w:val="24"/>
                <w:szCs w:val="24"/>
              </w:rPr>
              <w:t>SOME</w:t>
            </w:r>
          </w:p>
        </w:tc>
        <w:tc>
          <w:tcPr>
            <w:tcW w:w="807" w:type="dxa"/>
          </w:tcPr>
          <w:p w14:paraId="4242C54F" w14:textId="6BC43F83" w:rsidR="001A7E5C" w:rsidRPr="00F54B16" w:rsidRDefault="00F54B16" w:rsidP="00F54B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4B16">
              <w:rPr>
                <w:rFonts w:ascii="Arial Narrow" w:hAnsi="Arial Narrow" w:cs="Arial"/>
                <w:b/>
                <w:sz w:val="24"/>
                <w:szCs w:val="24"/>
              </w:rPr>
              <w:t>YES</w:t>
            </w:r>
          </w:p>
        </w:tc>
        <w:tc>
          <w:tcPr>
            <w:tcW w:w="804" w:type="dxa"/>
          </w:tcPr>
          <w:p w14:paraId="16983AF3" w14:textId="02D89BA2" w:rsidR="001A7E5C" w:rsidRPr="00F54B16" w:rsidRDefault="00F54B16" w:rsidP="00F54B1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4B16">
              <w:rPr>
                <w:rFonts w:ascii="Arial Narrow" w:hAnsi="Arial Narrow" w:cs="Arial"/>
                <w:b/>
                <w:sz w:val="24"/>
                <w:szCs w:val="24"/>
              </w:rPr>
              <w:t>VERY</w:t>
            </w:r>
          </w:p>
        </w:tc>
      </w:tr>
      <w:tr w:rsidR="00240DFC" w14:paraId="5F1ED5A4" w14:textId="77777777" w:rsidTr="00F54B16">
        <w:tc>
          <w:tcPr>
            <w:tcW w:w="6115" w:type="dxa"/>
          </w:tcPr>
          <w:p w14:paraId="610C1883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>Did you find the information easy to understand?</w:t>
            </w:r>
          </w:p>
          <w:p w14:paraId="0C15FAAB" w14:textId="0F1984E6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423E37E1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67F290B2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5FA5F453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7C9AF10F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FC" w14:paraId="658C4F08" w14:textId="77777777" w:rsidTr="00F54B16">
        <w:tc>
          <w:tcPr>
            <w:tcW w:w="6115" w:type="dxa"/>
          </w:tcPr>
          <w:p w14:paraId="66B37EEF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>Did you find the information easily applied to your life?</w:t>
            </w:r>
          </w:p>
          <w:p w14:paraId="66B809BE" w14:textId="343169C5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3D5AB516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5BE1D885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023C43C2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5D0009FE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FC" w14:paraId="26722E72" w14:textId="77777777" w:rsidTr="00F54B16">
        <w:tc>
          <w:tcPr>
            <w:tcW w:w="6115" w:type="dxa"/>
          </w:tcPr>
          <w:p w14:paraId="3C521661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>Had you ever heard this teaching before?</w:t>
            </w:r>
          </w:p>
          <w:p w14:paraId="4BEFA15D" w14:textId="77ACD41B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430E41FB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150601D1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22807B48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36063028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FC" w14:paraId="38F5B6CE" w14:textId="77777777" w:rsidTr="00F54B16">
        <w:tc>
          <w:tcPr>
            <w:tcW w:w="6115" w:type="dxa"/>
          </w:tcPr>
          <w:p w14:paraId="33B3644C" w14:textId="0EE071FA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 xml:space="preserve">Did you sense the Holy Spirit teaching you </w:t>
            </w:r>
            <w:proofErr w:type="gramStart"/>
            <w:r w:rsidRPr="000D6FE8">
              <w:rPr>
                <w:rFonts w:ascii="Arial" w:hAnsi="Arial" w:cs="Arial"/>
                <w:sz w:val="24"/>
                <w:szCs w:val="24"/>
              </w:rPr>
              <w:t>as</w:t>
            </w:r>
            <w:r w:rsidR="00F52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FE8">
              <w:rPr>
                <w:rFonts w:ascii="Arial" w:hAnsi="Arial" w:cs="Arial"/>
                <w:sz w:val="24"/>
                <w:szCs w:val="24"/>
              </w:rPr>
              <w:t xml:space="preserve"> you</w:t>
            </w:r>
            <w:proofErr w:type="gramEnd"/>
            <w:r w:rsidRPr="000D6FE8">
              <w:rPr>
                <w:rFonts w:ascii="Arial" w:hAnsi="Arial" w:cs="Arial"/>
                <w:sz w:val="24"/>
                <w:szCs w:val="24"/>
              </w:rPr>
              <w:t xml:space="preserve"> progressed in this teaching?</w:t>
            </w:r>
          </w:p>
        </w:tc>
        <w:tc>
          <w:tcPr>
            <w:tcW w:w="828" w:type="dxa"/>
          </w:tcPr>
          <w:p w14:paraId="041B774D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2CBC8796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57AA4B53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3B189415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FC" w14:paraId="2407E379" w14:textId="77777777" w:rsidTr="00F54B16">
        <w:tc>
          <w:tcPr>
            <w:tcW w:w="6115" w:type="dxa"/>
          </w:tcPr>
          <w:p w14:paraId="200A0065" w14:textId="546FFCBD" w:rsidR="00240DFC" w:rsidRDefault="00240DFC" w:rsidP="00293518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>Has the information received through this Teaching impacted your life in a positive way?</w:t>
            </w:r>
          </w:p>
        </w:tc>
        <w:tc>
          <w:tcPr>
            <w:tcW w:w="828" w:type="dxa"/>
          </w:tcPr>
          <w:p w14:paraId="3ABDE860" w14:textId="77777777" w:rsidR="00240DFC" w:rsidRDefault="00240DFC" w:rsidP="00293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228881DE" w14:textId="77777777" w:rsidR="00240DFC" w:rsidRDefault="00240DFC" w:rsidP="00293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69EAF711" w14:textId="77777777" w:rsidR="00240DFC" w:rsidRDefault="00240DFC" w:rsidP="00293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761523B6" w14:textId="77777777" w:rsidR="00240DFC" w:rsidRDefault="00240DFC" w:rsidP="00293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FC" w14:paraId="47848E8B" w14:textId="77777777" w:rsidTr="00F54B16">
        <w:tc>
          <w:tcPr>
            <w:tcW w:w="6115" w:type="dxa"/>
          </w:tcPr>
          <w:p w14:paraId="3B95AA23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>Do you desire more of this type of teaching?</w:t>
            </w:r>
          </w:p>
          <w:p w14:paraId="6226B692" w14:textId="1E519A35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0236DAAE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0D6FFE4F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1C7BDFEA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5749DBDD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FC" w14:paraId="311ED633" w14:textId="77777777" w:rsidTr="00F54B16">
        <w:tc>
          <w:tcPr>
            <w:tcW w:w="6115" w:type="dxa"/>
          </w:tcPr>
          <w:p w14:paraId="6AC0382C" w14:textId="538130B4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  <w:r w:rsidRPr="000D6FE8">
              <w:rPr>
                <w:rFonts w:ascii="Arial" w:hAnsi="Arial" w:cs="Arial"/>
                <w:sz w:val="24"/>
                <w:szCs w:val="24"/>
              </w:rPr>
              <w:t xml:space="preserve">Would you recommend this class to your </w:t>
            </w:r>
            <w:proofErr w:type="gramStart"/>
            <w:r w:rsidRPr="000D6FE8">
              <w:rPr>
                <w:rFonts w:ascii="Arial" w:hAnsi="Arial" w:cs="Arial"/>
                <w:sz w:val="24"/>
                <w:szCs w:val="24"/>
              </w:rPr>
              <w:t xml:space="preserve">friends </w:t>
            </w:r>
            <w:r w:rsidR="00F52D2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D6FE8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0D6FE8">
              <w:rPr>
                <w:rFonts w:ascii="Arial" w:hAnsi="Arial" w:cs="Arial"/>
                <w:sz w:val="24"/>
                <w:szCs w:val="24"/>
              </w:rPr>
              <w:t xml:space="preserve"> family?</w:t>
            </w:r>
          </w:p>
        </w:tc>
        <w:tc>
          <w:tcPr>
            <w:tcW w:w="828" w:type="dxa"/>
          </w:tcPr>
          <w:p w14:paraId="6B37E34C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5A17C95A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5D946D84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223A4968" w14:textId="77777777" w:rsidR="00240DFC" w:rsidRDefault="00240DFC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3170BE" w14:textId="0EBECE7E" w:rsidR="00746505" w:rsidRDefault="0074650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4645B" w14:textId="36306D1C" w:rsidR="00746505" w:rsidRDefault="003F2F1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F1C">
        <w:rPr>
          <w:rFonts w:ascii="Arial" w:hAnsi="Arial" w:cs="Arial"/>
          <w:sz w:val="24"/>
          <w:szCs w:val="24"/>
        </w:rPr>
        <w:t>Please use this space to voice further comments and suggestions</w:t>
      </w:r>
      <w:r>
        <w:rPr>
          <w:rFonts w:ascii="Arial" w:hAnsi="Arial" w:cs="Arial"/>
          <w:sz w:val="24"/>
          <w:szCs w:val="24"/>
        </w:rPr>
        <w:t>.</w:t>
      </w:r>
    </w:p>
    <w:p w14:paraId="10ECF430" w14:textId="77777777" w:rsidR="00746505" w:rsidRDefault="0074650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46042" w14:textId="77777777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4BCD4" w14:textId="77777777" w:rsidR="00FE49B3" w:rsidRPr="005B0D79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49B3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4367B"/>
    <w:rsid w:val="000A4890"/>
    <w:rsid w:val="000C650F"/>
    <w:rsid w:val="000D6FE8"/>
    <w:rsid w:val="0017109A"/>
    <w:rsid w:val="001857F7"/>
    <w:rsid w:val="001A2BC2"/>
    <w:rsid w:val="001A7E5C"/>
    <w:rsid w:val="001A7EC3"/>
    <w:rsid w:val="001B11E4"/>
    <w:rsid w:val="001C208F"/>
    <w:rsid w:val="001D224D"/>
    <w:rsid w:val="00217BFF"/>
    <w:rsid w:val="0023714C"/>
    <w:rsid w:val="00240DFC"/>
    <w:rsid w:val="002820AB"/>
    <w:rsid w:val="002931B0"/>
    <w:rsid w:val="00351350"/>
    <w:rsid w:val="00355A5F"/>
    <w:rsid w:val="003A568D"/>
    <w:rsid w:val="003C4572"/>
    <w:rsid w:val="003E5B72"/>
    <w:rsid w:val="003F2F1C"/>
    <w:rsid w:val="00420E86"/>
    <w:rsid w:val="0043330B"/>
    <w:rsid w:val="0047708D"/>
    <w:rsid w:val="00490253"/>
    <w:rsid w:val="004B18A7"/>
    <w:rsid w:val="0050200C"/>
    <w:rsid w:val="005B0D79"/>
    <w:rsid w:val="005E7EB8"/>
    <w:rsid w:val="005F132C"/>
    <w:rsid w:val="006230BE"/>
    <w:rsid w:val="00677BDF"/>
    <w:rsid w:val="0072345E"/>
    <w:rsid w:val="00735BF7"/>
    <w:rsid w:val="00746505"/>
    <w:rsid w:val="007A5E1C"/>
    <w:rsid w:val="00813086"/>
    <w:rsid w:val="008449F2"/>
    <w:rsid w:val="0095361C"/>
    <w:rsid w:val="0096186F"/>
    <w:rsid w:val="00A24CAE"/>
    <w:rsid w:val="00A71BEE"/>
    <w:rsid w:val="00A71EF1"/>
    <w:rsid w:val="00A740A4"/>
    <w:rsid w:val="00B26D9B"/>
    <w:rsid w:val="00B313F2"/>
    <w:rsid w:val="00B353B8"/>
    <w:rsid w:val="00B602E6"/>
    <w:rsid w:val="00BF5E85"/>
    <w:rsid w:val="00C549DE"/>
    <w:rsid w:val="00C763AE"/>
    <w:rsid w:val="00CC63D2"/>
    <w:rsid w:val="00DA3149"/>
    <w:rsid w:val="00E03C89"/>
    <w:rsid w:val="00E043EE"/>
    <w:rsid w:val="00E12103"/>
    <w:rsid w:val="00E171C9"/>
    <w:rsid w:val="00E54FC0"/>
    <w:rsid w:val="00E66B26"/>
    <w:rsid w:val="00E9774F"/>
    <w:rsid w:val="00EB6F1F"/>
    <w:rsid w:val="00ED552B"/>
    <w:rsid w:val="00F413E5"/>
    <w:rsid w:val="00F446D4"/>
    <w:rsid w:val="00F52D26"/>
    <w:rsid w:val="00F54B16"/>
    <w:rsid w:val="00F56132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9</cp:revision>
  <dcterms:created xsi:type="dcterms:W3CDTF">2019-01-28T22:34:00Z</dcterms:created>
  <dcterms:modified xsi:type="dcterms:W3CDTF">2019-01-29T01:29:00Z</dcterms:modified>
</cp:coreProperties>
</file>